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C2B" w:rsidRPr="00A43C2B" w:rsidRDefault="00A43C2B" w:rsidP="00A43C2B">
      <w:pPr>
        <w:shd w:val="clear" w:color="auto" w:fill="FFFFFF"/>
        <w:tabs>
          <w:tab w:val="left" w:pos="6804"/>
        </w:tabs>
        <w:spacing w:line="281" w:lineRule="exact"/>
        <w:ind w:right="22"/>
        <w:jc w:val="center"/>
        <w:rPr>
          <w:b/>
          <w:sz w:val="18"/>
          <w:szCs w:val="18"/>
        </w:rPr>
      </w:pPr>
      <w:r w:rsidRPr="00A43C2B">
        <w:rPr>
          <w:b/>
          <w:color w:val="000000"/>
          <w:spacing w:val="11"/>
          <w:sz w:val="18"/>
          <w:szCs w:val="18"/>
        </w:rPr>
        <w:t>ДОГОВОР №</w:t>
      </w:r>
    </w:p>
    <w:p w:rsidR="00A43C2B" w:rsidRPr="00A43C2B" w:rsidRDefault="00A43C2B" w:rsidP="00A43C2B">
      <w:pPr>
        <w:shd w:val="clear" w:color="auto" w:fill="FFFFFF"/>
        <w:spacing w:before="7"/>
        <w:ind w:left="58"/>
        <w:jc w:val="center"/>
        <w:rPr>
          <w:b/>
          <w:sz w:val="16"/>
          <w:szCs w:val="16"/>
        </w:rPr>
      </w:pPr>
      <w:r w:rsidRPr="00A43C2B">
        <w:rPr>
          <w:b/>
          <w:color w:val="000000"/>
          <w:spacing w:val="-5"/>
          <w:sz w:val="16"/>
          <w:szCs w:val="16"/>
        </w:rPr>
        <w:t>НА ОКАЗАНИЕ ПЛАТНЫХ ОБРАЗОВАТЕЛЬНЫХ УСЛУГ</w:t>
      </w:r>
    </w:p>
    <w:p w:rsidR="00A43C2B" w:rsidRPr="00A43C2B" w:rsidRDefault="00A43C2B" w:rsidP="00A43C2B">
      <w:pPr>
        <w:shd w:val="clear" w:color="auto" w:fill="FFFFFF"/>
        <w:tabs>
          <w:tab w:val="left" w:pos="2124"/>
          <w:tab w:val="left" w:pos="3542"/>
          <w:tab w:val="left" w:pos="5803"/>
        </w:tabs>
        <w:spacing w:before="302"/>
        <w:ind w:left="-709"/>
        <w:rPr>
          <w:sz w:val="18"/>
          <w:szCs w:val="18"/>
          <w:u w:val="single"/>
        </w:rPr>
      </w:pPr>
      <w:r w:rsidRPr="00A43C2B">
        <w:rPr>
          <w:color w:val="000000"/>
          <w:spacing w:val="-1"/>
          <w:sz w:val="18"/>
          <w:szCs w:val="18"/>
        </w:rPr>
        <w:t>г.</w:t>
      </w:r>
      <w:r>
        <w:rPr>
          <w:color w:val="000000"/>
          <w:spacing w:val="-1"/>
          <w:sz w:val="18"/>
          <w:szCs w:val="18"/>
        </w:rPr>
        <w:t xml:space="preserve"> </w:t>
      </w:r>
      <w:r w:rsidRPr="00A43C2B">
        <w:rPr>
          <w:color w:val="000000"/>
          <w:spacing w:val="-1"/>
          <w:sz w:val="18"/>
          <w:szCs w:val="18"/>
        </w:rPr>
        <w:t>Казань</w:t>
      </w:r>
      <w:r w:rsidRPr="00A43C2B">
        <w:rPr>
          <w:color w:val="000000"/>
          <w:sz w:val="18"/>
          <w:szCs w:val="18"/>
        </w:rPr>
        <w:tab/>
      </w:r>
      <w:r w:rsidRPr="00A43C2B">
        <w:rPr>
          <w:color w:val="000000"/>
          <w:sz w:val="18"/>
          <w:szCs w:val="18"/>
        </w:rPr>
        <w:tab/>
        <w:t xml:space="preserve">                                                   </w:t>
      </w:r>
      <w:r>
        <w:rPr>
          <w:color w:val="000000"/>
          <w:sz w:val="18"/>
          <w:szCs w:val="18"/>
        </w:rPr>
        <w:t xml:space="preserve">                                 </w:t>
      </w:r>
      <w:r w:rsidRPr="00A43C2B">
        <w:rPr>
          <w:color w:val="000000"/>
          <w:sz w:val="18"/>
          <w:szCs w:val="18"/>
        </w:rPr>
        <w:t xml:space="preserve">       </w:t>
      </w:r>
      <w:r w:rsidRPr="00A43C2B">
        <w:rPr>
          <w:color w:val="000000"/>
          <w:spacing w:val="-1"/>
          <w:sz w:val="18"/>
          <w:szCs w:val="18"/>
          <w:u w:val="single"/>
        </w:rPr>
        <w:t xml:space="preserve">«     »  </w:t>
      </w:r>
      <w:r w:rsidR="00825B84">
        <w:rPr>
          <w:color w:val="000000"/>
          <w:spacing w:val="-1"/>
          <w:sz w:val="18"/>
          <w:szCs w:val="18"/>
          <w:u w:val="single"/>
        </w:rPr>
        <w:t xml:space="preserve">                 </w:t>
      </w:r>
      <w:r w:rsidRPr="00A43C2B">
        <w:rPr>
          <w:color w:val="000000"/>
          <w:spacing w:val="-1"/>
          <w:sz w:val="18"/>
          <w:szCs w:val="18"/>
          <w:u w:val="single"/>
        </w:rPr>
        <w:t xml:space="preserve">  </w:t>
      </w:r>
      <w:r w:rsidRPr="00A43C2B">
        <w:rPr>
          <w:color w:val="000000"/>
          <w:spacing w:val="2"/>
          <w:sz w:val="18"/>
          <w:szCs w:val="18"/>
          <w:u w:val="single"/>
        </w:rPr>
        <w:t>20</w:t>
      </w:r>
      <w:r w:rsidR="00881C67">
        <w:rPr>
          <w:color w:val="000000"/>
          <w:spacing w:val="2"/>
          <w:sz w:val="18"/>
          <w:szCs w:val="18"/>
          <w:u w:val="single"/>
        </w:rPr>
        <w:t>20</w:t>
      </w:r>
      <w:r w:rsidRPr="00A43C2B">
        <w:rPr>
          <w:color w:val="000000"/>
          <w:spacing w:val="2"/>
          <w:sz w:val="18"/>
          <w:szCs w:val="18"/>
          <w:u w:val="single"/>
        </w:rPr>
        <w:t xml:space="preserve">  г.</w:t>
      </w:r>
    </w:p>
    <w:p w:rsidR="00A43C2B" w:rsidRPr="00A43C2B" w:rsidRDefault="00A43C2B" w:rsidP="00A43C2B">
      <w:pPr>
        <w:ind w:left="-851"/>
        <w:jc w:val="both"/>
        <w:rPr>
          <w:sz w:val="18"/>
          <w:szCs w:val="18"/>
        </w:rPr>
      </w:pPr>
      <w:proofErr w:type="gramStart"/>
      <w:r w:rsidRPr="00A43C2B">
        <w:rPr>
          <w:sz w:val="18"/>
          <w:szCs w:val="18"/>
        </w:rPr>
        <w:t>Муниципальное бюджетное общеобразовательное учреждение «Русско-татарская средняя общеобразовательная школа № 129» Приволжского района г.</w:t>
      </w:r>
      <w:r>
        <w:rPr>
          <w:sz w:val="18"/>
          <w:szCs w:val="18"/>
        </w:rPr>
        <w:t xml:space="preserve"> </w:t>
      </w:r>
      <w:r w:rsidRPr="00A43C2B">
        <w:rPr>
          <w:sz w:val="18"/>
          <w:szCs w:val="18"/>
        </w:rPr>
        <w:t>Казани</w:t>
      </w:r>
      <w:r w:rsidR="00506798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A43C2B">
        <w:rPr>
          <w:sz w:val="18"/>
          <w:szCs w:val="18"/>
        </w:rPr>
        <w:t>на основании лицензии серия РТ  № 002372, регистрационный № 3824, выданной Министерством образования и науки Республики Татарстан</w:t>
      </w:r>
      <w:r>
        <w:rPr>
          <w:sz w:val="18"/>
          <w:szCs w:val="18"/>
        </w:rPr>
        <w:t>, от  «</w:t>
      </w:r>
      <w:r w:rsidRPr="00A43C2B">
        <w:rPr>
          <w:sz w:val="18"/>
          <w:szCs w:val="18"/>
        </w:rPr>
        <w:t xml:space="preserve">10» апреля 2012 г., срок действия лицензии   бессрочно, и  свидетельства о государственной аккредитации серия 16 ОП </w:t>
      </w:r>
      <w:r>
        <w:rPr>
          <w:sz w:val="18"/>
          <w:szCs w:val="18"/>
        </w:rPr>
        <w:t xml:space="preserve">000463, регистрационный № 1902, </w:t>
      </w:r>
      <w:r w:rsidRPr="00A43C2B">
        <w:rPr>
          <w:sz w:val="18"/>
          <w:szCs w:val="18"/>
        </w:rPr>
        <w:t>выданного</w:t>
      </w:r>
      <w:r>
        <w:rPr>
          <w:sz w:val="18"/>
          <w:szCs w:val="18"/>
        </w:rPr>
        <w:t xml:space="preserve"> </w:t>
      </w:r>
      <w:r w:rsidRPr="00A43C2B">
        <w:rPr>
          <w:sz w:val="18"/>
          <w:szCs w:val="18"/>
        </w:rPr>
        <w:t>Министерством образования и науки Республики Татарстан</w:t>
      </w:r>
      <w:r>
        <w:rPr>
          <w:sz w:val="18"/>
          <w:szCs w:val="18"/>
        </w:rPr>
        <w:t xml:space="preserve"> н</w:t>
      </w:r>
      <w:r w:rsidRPr="00A43C2B">
        <w:rPr>
          <w:sz w:val="18"/>
          <w:szCs w:val="18"/>
        </w:rPr>
        <w:t>а срок с «31 » мая</w:t>
      </w:r>
      <w:proofErr w:type="gramEnd"/>
      <w:r w:rsidRPr="00A43C2B">
        <w:rPr>
          <w:sz w:val="18"/>
          <w:szCs w:val="18"/>
        </w:rPr>
        <w:t xml:space="preserve">   2012  г. до «31»  мая 2024 г., в лице директора </w:t>
      </w:r>
      <w:proofErr w:type="spellStart"/>
      <w:r w:rsidRPr="00A43C2B">
        <w:rPr>
          <w:sz w:val="18"/>
          <w:szCs w:val="18"/>
        </w:rPr>
        <w:t>Габдрахмановой</w:t>
      </w:r>
      <w:proofErr w:type="spellEnd"/>
      <w:r w:rsidRPr="00A43C2B">
        <w:rPr>
          <w:sz w:val="18"/>
          <w:szCs w:val="18"/>
        </w:rPr>
        <w:t xml:space="preserve"> Дины </w:t>
      </w:r>
      <w:proofErr w:type="spellStart"/>
      <w:r w:rsidRPr="00A43C2B">
        <w:rPr>
          <w:sz w:val="18"/>
          <w:szCs w:val="18"/>
        </w:rPr>
        <w:t>Гиматдиновны</w:t>
      </w:r>
      <w:proofErr w:type="spellEnd"/>
      <w:r>
        <w:rPr>
          <w:sz w:val="18"/>
          <w:szCs w:val="18"/>
        </w:rPr>
        <w:t xml:space="preserve"> </w:t>
      </w:r>
      <w:r w:rsidRPr="00A43C2B">
        <w:rPr>
          <w:sz w:val="18"/>
          <w:szCs w:val="18"/>
        </w:rPr>
        <w:t xml:space="preserve">действующего на основании  Устава МБОУ «Русско-татарская средняя общеобразовательная школа № 129» Приволжского района </w:t>
      </w:r>
      <w:proofErr w:type="spellStart"/>
      <w:r w:rsidRPr="00A43C2B">
        <w:rPr>
          <w:sz w:val="18"/>
          <w:szCs w:val="18"/>
        </w:rPr>
        <w:t>г</w:t>
      </w:r>
      <w:proofErr w:type="gramStart"/>
      <w:r w:rsidRPr="00A43C2B">
        <w:rPr>
          <w:sz w:val="18"/>
          <w:szCs w:val="18"/>
        </w:rPr>
        <w:t>.К</w:t>
      </w:r>
      <w:proofErr w:type="gramEnd"/>
      <w:r w:rsidRPr="00A43C2B">
        <w:rPr>
          <w:sz w:val="18"/>
          <w:szCs w:val="18"/>
        </w:rPr>
        <w:t>азани</w:t>
      </w:r>
      <w:proofErr w:type="spellEnd"/>
      <w:r>
        <w:rPr>
          <w:sz w:val="18"/>
          <w:szCs w:val="18"/>
        </w:rPr>
        <w:t xml:space="preserve"> </w:t>
      </w:r>
      <w:r w:rsidRPr="00A43C2B">
        <w:rPr>
          <w:sz w:val="18"/>
          <w:szCs w:val="18"/>
        </w:rPr>
        <w:t>Зарегистрированного  в Комитете земельных и имущественных отношений Исполнительного комитета г.</w:t>
      </w:r>
      <w:r>
        <w:rPr>
          <w:sz w:val="18"/>
          <w:szCs w:val="18"/>
        </w:rPr>
        <w:t xml:space="preserve"> </w:t>
      </w:r>
      <w:r w:rsidRPr="00A43C2B">
        <w:rPr>
          <w:sz w:val="18"/>
          <w:szCs w:val="18"/>
        </w:rPr>
        <w:t>Казани от 26.08.2011г. № 663</w:t>
      </w:r>
      <w:r>
        <w:rPr>
          <w:sz w:val="18"/>
          <w:szCs w:val="18"/>
        </w:rPr>
        <w:t xml:space="preserve"> </w:t>
      </w:r>
      <w:r w:rsidRPr="00A43C2B">
        <w:rPr>
          <w:sz w:val="18"/>
          <w:szCs w:val="18"/>
        </w:rPr>
        <w:t>(далее - Исполнитель), с одной стороны, и  ____________________________________________________________________________</w:t>
      </w:r>
      <w:r>
        <w:rPr>
          <w:sz w:val="18"/>
          <w:szCs w:val="18"/>
        </w:rPr>
        <w:t xml:space="preserve">_______________________  </w:t>
      </w:r>
      <w:r w:rsidRPr="00A43C2B">
        <w:rPr>
          <w:sz w:val="18"/>
          <w:szCs w:val="18"/>
        </w:rPr>
        <w:t xml:space="preserve">(далее - Заказчик), </w:t>
      </w:r>
      <w:r>
        <w:rPr>
          <w:sz w:val="18"/>
          <w:szCs w:val="18"/>
        </w:rPr>
        <w:t xml:space="preserve">  </w:t>
      </w:r>
      <w:r w:rsidRPr="00A43C2B">
        <w:rPr>
          <w:sz w:val="18"/>
          <w:szCs w:val="18"/>
        </w:rPr>
        <w:t xml:space="preserve">                                         </w:t>
      </w:r>
      <w:r>
        <w:rPr>
          <w:sz w:val="18"/>
          <w:szCs w:val="18"/>
        </w:rPr>
        <w:t xml:space="preserve">   </w:t>
      </w:r>
      <w:r w:rsidRPr="00A43C2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</w:t>
      </w:r>
      <w:r w:rsidRPr="00A43C2B">
        <w:rPr>
          <w:sz w:val="18"/>
          <w:szCs w:val="18"/>
        </w:rPr>
        <w:t>(Ф.И.О. и статус законного представителя несовершеннолетнего)</w:t>
      </w:r>
    </w:p>
    <w:p w:rsidR="00A43C2B" w:rsidRPr="00A43C2B" w:rsidRDefault="00A43C2B" w:rsidP="00A43C2B">
      <w:pPr>
        <w:ind w:left="-851"/>
        <w:jc w:val="both"/>
        <w:rPr>
          <w:sz w:val="18"/>
          <w:szCs w:val="18"/>
        </w:rPr>
      </w:pPr>
      <w:r w:rsidRPr="00A43C2B">
        <w:rPr>
          <w:sz w:val="18"/>
          <w:szCs w:val="18"/>
        </w:rPr>
        <w:t>и</w:t>
      </w:r>
      <w:r w:rsidRPr="00A43C2B">
        <w:rPr>
          <w:sz w:val="18"/>
          <w:szCs w:val="18"/>
        </w:rPr>
        <w:tab/>
        <w:t>_________________________________________________________________</w:t>
      </w:r>
      <w:r>
        <w:rPr>
          <w:sz w:val="18"/>
          <w:szCs w:val="18"/>
        </w:rPr>
        <w:t>______________________________</w:t>
      </w:r>
      <w:r w:rsidRPr="00A43C2B">
        <w:rPr>
          <w:sz w:val="18"/>
          <w:szCs w:val="18"/>
        </w:rPr>
        <w:t>(далее - Потребитель),</w:t>
      </w:r>
    </w:p>
    <w:p w:rsidR="00A43C2B" w:rsidRPr="00A43C2B" w:rsidRDefault="00A43C2B" w:rsidP="00A43C2B">
      <w:pPr>
        <w:ind w:left="-851"/>
        <w:jc w:val="center"/>
        <w:rPr>
          <w:sz w:val="18"/>
          <w:szCs w:val="18"/>
        </w:rPr>
      </w:pPr>
      <w:r>
        <w:rPr>
          <w:sz w:val="18"/>
          <w:szCs w:val="18"/>
        </w:rPr>
        <w:t>(ФИО несовершеннолетнего)</w:t>
      </w:r>
    </w:p>
    <w:p w:rsidR="0026631D" w:rsidRDefault="00A43C2B" w:rsidP="00A43C2B">
      <w:p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>с другой стороны, заключили на</w:t>
      </w:r>
      <w:r w:rsidRPr="00A43C2B">
        <w:rPr>
          <w:sz w:val="18"/>
          <w:szCs w:val="18"/>
        </w:rPr>
        <w:t>стоящий договор о нижеследующем:</w:t>
      </w:r>
    </w:p>
    <w:p w:rsidR="00A43C2B" w:rsidRDefault="00A43C2B" w:rsidP="00A43C2B">
      <w:pPr>
        <w:ind w:left="-851"/>
        <w:jc w:val="both"/>
        <w:rPr>
          <w:sz w:val="18"/>
          <w:szCs w:val="18"/>
        </w:rPr>
      </w:pPr>
    </w:p>
    <w:p w:rsidR="00886EB4" w:rsidRPr="00886EB4" w:rsidRDefault="00886EB4" w:rsidP="00886EB4">
      <w:pPr>
        <w:ind w:left="-851"/>
        <w:jc w:val="center"/>
        <w:rPr>
          <w:sz w:val="18"/>
          <w:szCs w:val="18"/>
        </w:rPr>
      </w:pPr>
      <w:r w:rsidRPr="00886EB4">
        <w:rPr>
          <w:sz w:val="18"/>
          <w:szCs w:val="18"/>
        </w:rPr>
        <w:t xml:space="preserve">1. </w:t>
      </w:r>
      <w:r w:rsidRPr="00886EB4">
        <w:rPr>
          <w:b/>
          <w:sz w:val="18"/>
          <w:szCs w:val="18"/>
        </w:rPr>
        <w:t>Предмет договора</w:t>
      </w:r>
    </w:p>
    <w:p w:rsidR="00A77223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1.1.Исполнитель предоставляет, а Заказчик оплачивает обуче</w:t>
      </w:r>
      <w:r w:rsidRPr="00886EB4">
        <w:rPr>
          <w:sz w:val="18"/>
          <w:szCs w:val="18"/>
        </w:rPr>
        <w:softHyphen/>
        <w:t xml:space="preserve">ние Потребителя по </w:t>
      </w:r>
      <w:r>
        <w:rPr>
          <w:sz w:val="18"/>
          <w:szCs w:val="18"/>
        </w:rPr>
        <w:t>____________________________________________________________________________________________________________________</w:t>
      </w:r>
    </w:p>
    <w:p w:rsidR="00A77223" w:rsidRPr="00886EB4" w:rsidRDefault="00A77223" w:rsidP="00886EB4">
      <w:p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____________________________________________________________________________________________________________________</w:t>
      </w:r>
    </w:p>
    <w:p w:rsidR="00A77223" w:rsidRDefault="00886EB4" w:rsidP="00A77223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 xml:space="preserve"> </w:t>
      </w:r>
      <w:r w:rsidR="00A77223" w:rsidRPr="00886EB4">
        <w:rPr>
          <w:sz w:val="18"/>
          <w:szCs w:val="18"/>
        </w:rPr>
        <w:t>(указать уровень, степень образования, направленност</w:t>
      </w:r>
      <w:proofErr w:type="gramStart"/>
      <w:r w:rsidR="00A77223" w:rsidRPr="00886EB4">
        <w:rPr>
          <w:sz w:val="18"/>
          <w:szCs w:val="18"/>
        </w:rPr>
        <w:t>ь-</w:t>
      </w:r>
      <w:proofErr w:type="gramEnd"/>
      <w:r w:rsidR="00A77223" w:rsidRPr="00886EB4">
        <w:rPr>
          <w:sz w:val="18"/>
          <w:szCs w:val="18"/>
        </w:rPr>
        <w:t xml:space="preserve"> основных и/или дополнительных образовательных программ,</w:t>
      </w:r>
      <w:r w:rsidR="00A77223">
        <w:rPr>
          <w:sz w:val="18"/>
          <w:szCs w:val="18"/>
        </w:rPr>
        <w:t xml:space="preserve"> </w:t>
      </w:r>
      <w:r w:rsidR="00A77223" w:rsidRPr="00886EB4">
        <w:rPr>
          <w:sz w:val="18"/>
          <w:szCs w:val="18"/>
        </w:rPr>
        <w:t>виды образовательных услуг, форму реализации образовательной программы)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1.2.Нормативный срок обучения по данной образовательной про</w:t>
      </w:r>
      <w:r w:rsidRPr="00886EB4">
        <w:rPr>
          <w:sz w:val="18"/>
          <w:szCs w:val="18"/>
        </w:rPr>
        <w:softHyphen/>
        <w:t xml:space="preserve">грамме составляет  </w:t>
      </w:r>
      <w:r>
        <w:rPr>
          <w:sz w:val="18"/>
          <w:szCs w:val="18"/>
          <w:u w:val="single"/>
        </w:rPr>
        <w:t>9</w:t>
      </w:r>
      <w:r w:rsidRPr="00886EB4">
        <w:rPr>
          <w:sz w:val="18"/>
          <w:szCs w:val="18"/>
          <w:u w:val="single"/>
        </w:rPr>
        <w:t xml:space="preserve"> месяцев.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  <w:u w:val="single"/>
        </w:rPr>
      </w:pPr>
      <w:r w:rsidRPr="00886EB4">
        <w:rPr>
          <w:sz w:val="18"/>
          <w:szCs w:val="18"/>
        </w:rPr>
        <w:t xml:space="preserve">1.3.Срок обучения в соответствии с рабочим учебным планом (индивидуальным графиком)  составляет   </w:t>
      </w:r>
      <w:r>
        <w:rPr>
          <w:sz w:val="18"/>
          <w:szCs w:val="18"/>
          <w:u w:val="single"/>
        </w:rPr>
        <w:t>9</w:t>
      </w:r>
      <w:r w:rsidRPr="00886EB4">
        <w:rPr>
          <w:sz w:val="18"/>
          <w:szCs w:val="18"/>
          <w:u w:val="single"/>
        </w:rPr>
        <w:t xml:space="preserve"> месяцев.</w:t>
      </w:r>
    </w:p>
    <w:p w:rsidR="00886EB4" w:rsidRPr="00886EB4" w:rsidRDefault="00886EB4" w:rsidP="00886EB4">
      <w:pPr>
        <w:ind w:left="-851"/>
        <w:jc w:val="center"/>
        <w:rPr>
          <w:b/>
          <w:sz w:val="18"/>
          <w:szCs w:val="18"/>
        </w:rPr>
      </w:pPr>
      <w:r w:rsidRPr="00886EB4">
        <w:rPr>
          <w:b/>
          <w:sz w:val="18"/>
          <w:szCs w:val="18"/>
        </w:rPr>
        <w:t>2. Права Исполнителя, Заказчика, Потребителя</w:t>
      </w:r>
    </w:p>
    <w:p w:rsidR="00886EB4" w:rsidRPr="00886EB4" w:rsidRDefault="00886EB4" w:rsidP="00886EB4">
      <w:pPr>
        <w:numPr>
          <w:ilvl w:val="0"/>
          <w:numId w:val="1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Исполнитель вправе самостоятельно осуществлять об</w:t>
      </w:r>
      <w:r w:rsidRPr="00886EB4">
        <w:rPr>
          <w:sz w:val="18"/>
          <w:szCs w:val="18"/>
        </w:rPr>
        <w:softHyphen/>
        <w:t>разовательный процесс, выбирать системы оценок, формы, по</w:t>
      </w:r>
      <w:r w:rsidRPr="00886EB4">
        <w:rPr>
          <w:sz w:val="18"/>
          <w:szCs w:val="18"/>
        </w:rPr>
        <w:softHyphen/>
        <w:t>рядок и периодичность промежуточной аттестации обучающих</w:t>
      </w:r>
      <w:r w:rsidRPr="00886EB4">
        <w:rPr>
          <w:sz w:val="18"/>
          <w:szCs w:val="18"/>
        </w:rPr>
        <w:softHyphen/>
        <w:t>ся, применять меры поощрения и налагать взыскания в пределах, предусмотренных Уставом Исполнителя, а также осуще</w:t>
      </w:r>
      <w:r w:rsidRPr="00886EB4">
        <w:rPr>
          <w:sz w:val="18"/>
          <w:szCs w:val="18"/>
        </w:rPr>
        <w:softHyphen/>
        <w:t>ствлять подбор и расстановку кадров.</w:t>
      </w:r>
    </w:p>
    <w:p w:rsidR="00886EB4" w:rsidRPr="00886EB4" w:rsidRDefault="00886EB4" w:rsidP="00886EB4">
      <w:pPr>
        <w:numPr>
          <w:ilvl w:val="0"/>
          <w:numId w:val="1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Заказчик вправе требовать от Исполнителя предостав</w:t>
      </w:r>
      <w:r w:rsidRPr="00886EB4">
        <w:rPr>
          <w:sz w:val="18"/>
          <w:szCs w:val="18"/>
        </w:rPr>
        <w:softHyphen/>
        <w:t>ления информации по вопросам, касающимся организации и обес</w:t>
      </w:r>
      <w:r w:rsidRPr="00886EB4">
        <w:rPr>
          <w:sz w:val="18"/>
          <w:szCs w:val="18"/>
        </w:rPr>
        <w:softHyphen/>
        <w:t>печения надлежащего исполнения услуг, предусмотренных разделом 1 настоящего договора, образовательной деятельности Исполнителя и перспектив ее развития (об успеваемости, пове</w:t>
      </w:r>
      <w:r w:rsidRPr="00886EB4">
        <w:rPr>
          <w:sz w:val="18"/>
          <w:szCs w:val="18"/>
        </w:rPr>
        <w:softHyphen/>
        <w:t>дении, отношении Потребителя к учебе в целом и по отдельным</w:t>
      </w:r>
      <w:r w:rsidRPr="00886EB4">
        <w:rPr>
          <w:sz w:val="18"/>
          <w:szCs w:val="18"/>
        </w:rPr>
        <w:br/>
        <w:t>предметам учебного плана).</w:t>
      </w:r>
    </w:p>
    <w:p w:rsidR="00886EB4" w:rsidRPr="00886EB4" w:rsidRDefault="00886EB4" w:rsidP="00886EB4">
      <w:pPr>
        <w:numPr>
          <w:ilvl w:val="0"/>
          <w:numId w:val="1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Потребитель вправе: обращаться к работникам Исполнителя по вопросам, каса</w:t>
      </w:r>
      <w:r w:rsidRPr="00886EB4">
        <w:rPr>
          <w:sz w:val="18"/>
          <w:szCs w:val="18"/>
        </w:rPr>
        <w:softHyphen/>
        <w:t>ющимся обучения в образовательном учреждении;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-получать полную и достоверную информацию об оценке своих знаний, умений и навыков, а также о критериях этой оценки;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-пользоваться имуществом Исполнителя, необходимым для осуществления образовательного процесса, во время занятий, предусмотренных расписанием;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-пользоваться дополнительными образовательными услуга</w:t>
      </w:r>
      <w:r w:rsidRPr="00886EB4">
        <w:rPr>
          <w:sz w:val="18"/>
          <w:szCs w:val="18"/>
        </w:rPr>
        <w:softHyphen/>
        <w:t>ми, не входящими в учебную программу, за отдельную плату;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-принимать участие в социально - культурных, оздоровитель</w:t>
      </w:r>
      <w:r w:rsidRPr="00886EB4">
        <w:rPr>
          <w:sz w:val="18"/>
          <w:szCs w:val="18"/>
        </w:rPr>
        <w:softHyphen/>
        <w:t>ных и т.п. мероприятиях, организованных Исполнителем.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</w:p>
    <w:p w:rsidR="00886EB4" w:rsidRPr="00886EB4" w:rsidRDefault="00886EB4" w:rsidP="00886EB4">
      <w:pPr>
        <w:ind w:left="-851"/>
        <w:jc w:val="center"/>
        <w:rPr>
          <w:sz w:val="18"/>
          <w:szCs w:val="18"/>
        </w:rPr>
      </w:pPr>
      <w:r w:rsidRPr="00886EB4">
        <w:rPr>
          <w:sz w:val="18"/>
          <w:szCs w:val="18"/>
        </w:rPr>
        <w:t xml:space="preserve">3. </w:t>
      </w:r>
      <w:r w:rsidRPr="00886EB4">
        <w:rPr>
          <w:b/>
          <w:sz w:val="18"/>
          <w:szCs w:val="18"/>
        </w:rPr>
        <w:t>Обязанности Исполнителя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Исполнитель обязан: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3.1.</w:t>
      </w:r>
      <w:r w:rsidR="008E3DDC">
        <w:rPr>
          <w:sz w:val="18"/>
          <w:szCs w:val="18"/>
        </w:rPr>
        <w:t xml:space="preserve">  </w:t>
      </w:r>
      <w:r w:rsidRPr="00886EB4">
        <w:rPr>
          <w:sz w:val="18"/>
          <w:szCs w:val="18"/>
        </w:rPr>
        <w:t>Организовать и обеспечить надлежащее исполнение ус</w:t>
      </w:r>
      <w:r w:rsidRPr="00886EB4">
        <w:rPr>
          <w:sz w:val="18"/>
          <w:szCs w:val="18"/>
        </w:rPr>
        <w:softHyphen/>
        <w:t>луг, предусмотренных в разделе 1 настоящего договора. Обра</w:t>
      </w:r>
      <w:r w:rsidRPr="00886EB4">
        <w:rPr>
          <w:sz w:val="18"/>
          <w:szCs w:val="18"/>
        </w:rPr>
        <w:softHyphen/>
        <w:t xml:space="preserve">зовательные услуги оказываются в соответствии </w:t>
      </w:r>
      <w:r>
        <w:rPr>
          <w:sz w:val="18"/>
          <w:szCs w:val="18"/>
        </w:rPr>
        <w:t>с расписанием, разрабатываемым Исполнителем.</w:t>
      </w:r>
    </w:p>
    <w:p w:rsidR="00886EB4" w:rsidRPr="00886EB4" w:rsidRDefault="00886EB4" w:rsidP="008E3DDC">
      <w:p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3.2.   </w:t>
      </w:r>
      <w:r w:rsidRPr="00886EB4">
        <w:rPr>
          <w:sz w:val="18"/>
          <w:szCs w:val="18"/>
        </w:rPr>
        <w:t>Создать Потребителю необходимые условия для освое</w:t>
      </w:r>
      <w:r w:rsidRPr="00886EB4">
        <w:rPr>
          <w:sz w:val="18"/>
          <w:szCs w:val="18"/>
        </w:rPr>
        <w:softHyphen/>
        <w:t>ния выбранной образовательной программы.</w:t>
      </w:r>
    </w:p>
    <w:p w:rsidR="00886EB4" w:rsidRPr="00886EB4" w:rsidRDefault="00886EB4" w:rsidP="008E3DDC">
      <w:pPr>
        <w:numPr>
          <w:ilvl w:val="0"/>
          <w:numId w:val="2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Проявлять уважение к личности Потребителя, не допус</w:t>
      </w:r>
      <w:r w:rsidRPr="00886EB4">
        <w:rPr>
          <w:sz w:val="18"/>
          <w:szCs w:val="18"/>
        </w:rPr>
        <w:softHyphen/>
        <w:t>кать физического и психологического насилия, обеспечить усло</w:t>
      </w:r>
      <w:r w:rsidRPr="00886EB4">
        <w:rPr>
          <w:sz w:val="18"/>
          <w:szCs w:val="18"/>
        </w:rPr>
        <w:softHyphen/>
        <w:t xml:space="preserve">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 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3.</w:t>
      </w:r>
      <w:r w:rsidR="008E3DDC">
        <w:rPr>
          <w:sz w:val="18"/>
          <w:szCs w:val="18"/>
        </w:rPr>
        <w:t>4</w:t>
      </w:r>
      <w:r w:rsidRPr="00886EB4">
        <w:rPr>
          <w:sz w:val="18"/>
          <w:szCs w:val="18"/>
        </w:rPr>
        <w:t>.</w:t>
      </w:r>
      <w:r w:rsidR="008E3DDC">
        <w:rPr>
          <w:sz w:val="18"/>
          <w:szCs w:val="18"/>
        </w:rPr>
        <w:t xml:space="preserve"> </w:t>
      </w:r>
      <w:r w:rsidRPr="00886EB4">
        <w:rPr>
          <w:sz w:val="18"/>
          <w:szCs w:val="18"/>
        </w:rPr>
        <w:t>Сохранить место за Потребителем в случае пропуска занятий по уважительным причинам (с учетом оплаты услуг, предусмотренных разделом 1 настоящего договора).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 xml:space="preserve"> 3.</w:t>
      </w:r>
      <w:r w:rsidR="008E3DDC">
        <w:rPr>
          <w:sz w:val="18"/>
          <w:szCs w:val="18"/>
        </w:rPr>
        <w:t>5</w:t>
      </w:r>
      <w:r w:rsidRPr="00886EB4">
        <w:rPr>
          <w:sz w:val="18"/>
          <w:szCs w:val="18"/>
        </w:rPr>
        <w:t>.</w:t>
      </w:r>
      <w:r w:rsidR="008E3DDC">
        <w:rPr>
          <w:sz w:val="18"/>
          <w:szCs w:val="18"/>
        </w:rPr>
        <w:t xml:space="preserve">  </w:t>
      </w:r>
      <w:r w:rsidRPr="00886EB4">
        <w:rPr>
          <w:sz w:val="18"/>
          <w:szCs w:val="18"/>
        </w:rPr>
        <w:t>Восполнить материал занятий, пройденный за время от</w:t>
      </w:r>
      <w:r w:rsidRPr="00886EB4">
        <w:rPr>
          <w:sz w:val="18"/>
          <w:szCs w:val="18"/>
        </w:rPr>
        <w:softHyphen/>
        <w:t>сутствия потребителя по уважительной причине, в пределах объема услуг, оказываемых в соответствии с разделом 1 настояще</w:t>
      </w:r>
      <w:r w:rsidRPr="00886EB4">
        <w:rPr>
          <w:sz w:val="18"/>
          <w:szCs w:val="18"/>
        </w:rPr>
        <w:softHyphen/>
        <w:t>го договора.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3.</w:t>
      </w:r>
      <w:r w:rsidR="008E3DDC">
        <w:rPr>
          <w:sz w:val="18"/>
          <w:szCs w:val="18"/>
        </w:rPr>
        <w:t>6</w:t>
      </w:r>
      <w:r w:rsidRPr="00886EB4">
        <w:rPr>
          <w:sz w:val="18"/>
          <w:szCs w:val="18"/>
        </w:rPr>
        <w:t>. Уведомить Заказчика о нецелесообразности оказания Потребителю образовательных услуг в объеме, предусмотрен</w:t>
      </w:r>
      <w:r w:rsidRPr="00886EB4">
        <w:rPr>
          <w:sz w:val="18"/>
          <w:szCs w:val="18"/>
        </w:rPr>
        <w:softHyphen/>
        <w:t>ном пунктом 1.2 настоящего договора, вследствие его индиви</w:t>
      </w:r>
      <w:r w:rsidRPr="00886EB4">
        <w:rPr>
          <w:sz w:val="18"/>
          <w:szCs w:val="18"/>
        </w:rPr>
        <w:softHyphen/>
        <w:t>дуальных особенностей, делающих невозможным или педаго</w:t>
      </w:r>
      <w:r w:rsidRPr="00886EB4">
        <w:rPr>
          <w:sz w:val="18"/>
          <w:szCs w:val="18"/>
        </w:rPr>
        <w:softHyphen/>
        <w:t>гически нецелесообразным оказание данных услуг.</w:t>
      </w:r>
    </w:p>
    <w:p w:rsidR="00886EB4" w:rsidRPr="00886EB4" w:rsidRDefault="00886EB4" w:rsidP="008E3DDC">
      <w:pPr>
        <w:ind w:left="-851"/>
        <w:jc w:val="center"/>
        <w:rPr>
          <w:b/>
          <w:sz w:val="18"/>
          <w:szCs w:val="18"/>
        </w:rPr>
      </w:pPr>
      <w:r w:rsidRPr="00886EB4">
        <w:rPr>
          <w:b/>
          <w:sz w:val="18"/>
          <w:szCs w:val="18"/>
        </w:rPr>
        <w:t>4. Обязанности Заказчика</w:t>
      </w:r>
    </w:p>
    <w:p w:rsidR="00886EB4" w:rsidRPr="008665A1" w:rsidRDefault="00886EB4" w:rsidP="008E3DDC">
      <w:pPr>
        <w:numPr>
          <w:ilvl w:val="0"/>
          <w:numId w:val="3"/>
        </w:numPr>
        <w:ind w:left="-851"/>
        <w:jc w:val="both"/>
        <w:rPr>
          <w:sz w:val="18"/>
          <w:szCs w:val="18"/>
        </w:rPr>
      </w:pPr>
      <w:r w:rsidRPr="008665A1">
        <w:rPr>
          <w:sz w:val="18"/>
          <w:szCs w:val="18"/>
        </w:rPr>
        <w:t>Своевременно вносить плату за предоставляемые услу</w:t>
      </w:r>
      <w:r w:rsidRPr="008665A1">
        <w:rPr>
          <w:sz w:val="18"/>
          <w:szCs w:val="18"/>
        </w:rPr>
        <w:softHyphen/>
        <w:t>ги, указанные в разделе 1 настоящего договора.</w:t>
      </w:r>
    </w:p>
    <w:p w:rsidR="00886EB4" w:rsidRPr="008665A1" w:rsidRDefault="00886EB4" w:rsidP="008E3DDC">
      <w:pPr>
        <w:numPr>
          <w:ilvl w:val="0"/>
          <w:numId w:val="3"/>
        </w:numPr>
        <w:ind w:left="-851"/>
        <w:jc w:val="both"/>
        <w:rPr>
          <w:sz w:val="18"/>
          <w:szCs w:val="18"/>
        </w:rPr>
      </w:pPr>
      <w:r w:rsidRPr="008665A1">
        <w:rPr>
          <w:sz w:val="18"/>
          <w:szCs w:val="18"/>
        </w:rPr>
        <w:t>При поступлении Потребителя в образовательное учреж</w:t>
      </w:r>
      <w:r w:rsidRPr="008665A1">
        <w:rPr>
          <w:sz w:val="18"/>
          <w:szCs w:val="18"/>
        </w:rPr>
        <w:softHyphen/>
        <w:t xml:space="preserve">дение и в процессе его обучения своевременно </w:t>
      </w:r>
      <w:proofErr w:type="gramStart"/>
      <w:r w:rsidRPr="008665A1">
        <w:rPr>
          <w:sz w:val="18"/>
          <w:szCs w:val="18"/>
        </w:rPr>
        <w:t>предоставлять все необходимые документы</w:t>
      </w:r>
      <w:proofErr w:type="gramEnd"/>
      <w:r w:rsidRPr="008665A1">
        <w:rPr>
          <w:sz w:val="18"/>
          <w:szCs w:val="18"/>
        </w:rPr>
        <w:t>.</w:t>
      </w:r>
    </w:p>
    <w:p w:rsidR="00886EB4" w:rsidRPr="008665A1" w:rsidRDefault="00886EB4" w:rsidP="008E3DDC">
      <w:pPr>
        <w:numPr>
          <w:ilvl w:val="0"/>
          <w:numId w:val="3"/>
        </w:numPr>
        <w:ind w:left="-851"/>
        <w:jc w:val="both"/>
        <w:rPr>
          <w:sz w:val="18"/>
          <w:szCs w:val="18"/>
        </w:rPr>
      </w:pPr>
      <w:r w:rsidRPr="008665A1">
        <w:rPr>
          <w:sz w:val="18"/>
          <w:szCs w:val="18"/>
        </w:rPr>
        <w:t>Извещать Исполнителя об уважительных причинах от</w:t>
      </w:r>
      <w:r w:rsidRPr="008665A1">
        <w:rPr>
          <w:sz w:val="18"/>
          <w:szCs w:val="18"/>
        </w:rPr>
        <w:softHyphen/>
        <w:t>сутствия Потребителя на занятиях.</w:t>
      </w:r>
    </w:p>
    <w:p w:rsidR="00886EB4" w:rsidRPr="00886EB4" w:rsidRDefault="00886EB4" w:rsidP="008E3DDC">
      <w:pPr>
        <w:numPr>
          <w:ilvl w:val="0"/>
          <w:numId w:val="3"/>
        </w:numPr>
        <w:ind w:left="-851"/>
        <w:jc w:val="both"/>
        <w:rPr>
          <w:sz w:val="18"/>
          <w:szCs w:val="18"/>
        </w:rPr>
      </w:pPr>
      <w:r w:rsidRPr="008665A1">
        <w:rPr>
          <w:sz w:val="18"/>
          <w:szCs w:val="18"/>
        </w:rPr>
        <w:t>Проявлять</w:t>
      </w:r>
      <w:r w:rsidRPr="00886EB4">
        <w:rPr>
          <w:sz w:val="18"/>
          <w:szCs w:val="18"/>
        </w:rPr>
        <w:t xml:space="preserve"> уважение к научно - педагогическому, инже</w:t>
      </w:r>
      <w:r w:rsidRPr="00886EB4">
        <w:rPr>
          <w:sz w:val="18"/>
          <w:szCs w:val="18"/>
        </w:rPr>
        <w:softHyphen/>
        <w:t>нерно - техническому, административно - хозяйственному, про</w:t>
      </w:r>
      <w:r w:rsidRPr="00886EB4">
        <w:rPr>
          <w:sz w:val="18"/>
          <w:szCs w:val="18"/>
        </w:rPr>
        <w:softHyphen/>
        <w:t>изводственному,  учебно - вспомогательному и иному персоналу Исполнителя.</w:t>
      </w:r>
    </w:p>
    <w:p w:rsidR="00886EB4" w:rsidRPr="00886EB4" w:rsidRDefault="00886EB4" w:rsidP="008E3DDC">
      <w:pPr>
        <w:numPr>
          <w:ilvl w:val="0"/>
          <w:numId w:val="3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Возмещать ущерб, причиненный Потребителем имуще</w:t>
      </w:r>
      <w:r w:rsidRPr="00886EB4">
        <w:rPr>
          <w:sz w:val="18"/>
          <w:szCs w:val="18"/>
        </w:rPr>
        <w:softHyphen/>
        <w:t>ству Исполнителя, в соответствии с законодательством Российс</w:t>
      </w:r>
      <w:r w:rsidRPr="00886EB4">
        <w:rPr>
          <w:sz w:val="18"/>
          <w:szCs w:val="18"/>
        </w:rPr>
        <w:softHyphen/>
        <w:t>кой Федерации.</w:t>
      </w:r>
    </w:p>
    <w:p w:rsidR="00886EB4" w:rsidRPr="00886EB4" w:rsidRDefault="00886EB4" w:rsidP="008E3DDC">
      <w:pPr>
        <w:numPr>
          <w:ilvl w:val="0"/>
          <w:numId w:val="3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Обеспечить посещение Потребителем занятий согласно учебному расписанию.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</w:p>
    <w:p w:rsidR="00886EB4" w:rsidRPr="00886EB4" w:rsidRDefault="00886EB4" w:rsidP="008E3DDC">
      <w:pPr>
        <w:ind w:left="-851"/>
        <w:jc w:val="center"/>
        <w:rPr>
          <w:sz w:val="18"/>
          <w:szCs w:val="18"/>
        </w:rPr>
      </w:pPr>
      <w:r w:rsidRPr="00886EB4">
        <w:rPr>
          <w:sz w:val="18"/>
          <w:szCs w:val="18"/>
        </w:rPr>
        <w:t xml:space="preserve">5. </w:t>
      </w:r>
      <w:r w:rsidRPr="00886EB4">
        <w:rPr>
          <w:b/>
          <w:sz w:val="18"/>
          <w:szCs w:val="18"/>
        </w:rPr>
        <w:t>Обязанности Потребителя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5.1. Посещать занятия, указанные в учебном расписании.</w:t>
      </w:r>
    </w:p>
    <w:p w:rsidR="00886EB4" w:rsidRPr="00886EB4" w:rsidRDefault="00886EB4" w:rsidP="008E3DDC">
      <w:pPr>
        <w:numPr>
          <w:ilvl w:val="0"/>
          <w:numId w:val="4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Выполнять задания по подготовке к занятиям, давае</w:t>
      </w:r>
      <w:r w:rsidRPr="00886EB4">
        <w:rPr>
          <w:sz w:val="18"/>
          <w:szCs w:val="18"/>
        </w:rPr>
        <w:softHyphen/>
        <w:t>мые педагогическими работниками Исполнителя.</w:t>
      </w:r>
    </w:p>
    <w:p w:rsidR="00886EB4" w:rsidRPr="00886EB4" w:rsidRDefault="00886EB4" w:rsidP="008E3DDC">
      <w:pPr>
        <w:numPr>
          <w:ilvl w:val="0"/>
          <w:numId w:val="4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Соблюдать требования Устава Исполнителя, Правил внутреннего распорядка, соблюдать учебную дисциплину и об</w:t>
      </w:r>
      <w:r w:rsidRPr="00886EB4">
        <w:rPr>
          <w:sz w:val="18"/>
          <w:szCs w:val="18"/>
        </w:rPr>
        <w:softHyphen/>
        <w:t xml:space="preserve">щепринятые </w:t>
      </w:r>
      <w:r w:rsidRPr="00886EB4">
        <w:rPr>
          <w:sz w:val="18"/>
          <w:szCs w:val="18"/>
        </w:rPr>
        <w:lastRenderedPageBreak/>
        <w:t>нормы поведения, в частности, проявлять уваже</w:t>
      </w:r>
      <w:r w:rsidRPr="00886EB4">
        <w:rPr>
          <w:sz w:val="18"/>
          <w:szCs w:val="18"/>
        </w:rPr>
        <w:softHyphen/>
        <w:t>ние к научно - педагогическому, инженерно - техническому, ад</w:t>
      </w:r>
      <w:r w:rsidRPr="00886EB4">
        <w:rPr>
          <w:sz w:val="18"/>
          <w:szCs w:val="18"/>
        </w:rPr>
        <w:softHyphen/>
        <w:t>министративно - хозяйственному, производственному, учебно - вспомогательному и иному персоналу Исполнителя и другим обучающимся, не посягать на их честь и достоинство.</w:t>
      </w:r>
    </w:p>
    <w:p w:rsidR="00886EB4" w:rsidRPr="00886EB4" w:rsidRDefault="00886EB4" w:rsidP="008E3DDC">
      <w:pPr>
        <w:numPr>
          <w:ilvl w:val="0"/>
          <w:numId w:val="4"/>
        </w:num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Бережно относиться к имуществу Исполнителя.</w:t>
      </w:r>
    </w:p>
    <w:p w:rsidR="00886EB4" w:rsidRPr="00886EB4" w:rsidRDefault="00886EB4" w:rsidP="008E3DDC">
      <w:pPr>
        <w:ind w:left="-851"/>
        <w:jc w:val="center"/>
        <w:rPr>
          <w:b/>
          <w:sz w:val="18"/>
          <w:szCs w:val="18"/>
        </w:rPr>
      </w:pPr>
      <w:r w:rsidRPr="00886EB4">
        <w:rPr>
          <w:b/>
          <w:sz w:val="18"/>
          <w:szCs w:val="18"/>
        </w:rPr>
        <w:t>6. Оплата услуг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6.1.Заказчик оплачивает услуги, предусмотренные настоя</w:t>
      </w:r>
      <w:r w:rsidRPr="00886EB4">
        <w:rPr>
          <w:sz w:val="18"/>
          <w:szCs w:val="18"/>
        </w:rPr>
        <w:softHyphen/>
        <w:t xml:space="preserve">щим договором в сумме </w:t>
      </w:r>
      <w:r w:rsidR="001A092E">
        <w:rPr>
          <w:sz w:val="18"/>
          <w:szCs w:val="18"/>
        </w:rPr>
        <w:t>________</w:t>
      </w:r>
      <w:r w:rsidR="00A77223">
        <w:rPr>
          <w:sz w:val="18"/>
          <w:szCs w:val="18"/>
        </w:rPr>
        <w:t>______________________________________________________________________________________________</w:t>
      </w:r>
      <w:r w:rsidRPr="00886EB4">
        <w:rPr>
          <w:sz w:val="18"/>
          <w:szCs w:val="18"/>
        </w:rPr>
        <w:t>рублей  в месяц</w:t>
      </w:r>
      <w:proofErr w:type="gramStart"/>
      <w:r w:rsidRPr="00886EB4">
        <w:rPr>
          <w:sz w:val="18"/>
          <w:szCs w:val="18"/>
        </w:rPr>
        <w:t xml:space="preserve"> .</w:t>
      </w:r>
      <w:proofErr w:type="gramEnd"/>
    </w:p>
    <w:p w:rsidR="001A092E" w:rsidRPr="006960FB" w:rsidRDefault="00886EB4" w:rsidP="00886EB4">
      <w:pPr>
        <w:ind w:left="-851"/>
        <w:jc w:val="both"/>
        <w:rPr>
          <w:sz w:val="18"/>
          <w:szCs w:val="18"/>
          <w:u w:val="single"/>
        </w:rPr>
      </w:pPr>
      <w:r w:rsidRPr="00886EB4">
        <w:rPr>
          <w:sz w:val="18"/>
          <w:szCs w:val="18"/>
        </w:rPr>
        <w:t>6.2.</w:t>
      </w:r>
      <w:r w:rsidRPr="006960FB">
        <w:rPr>
          <w:sz w:val="18"/>
          <w:szCs w:val="18"/>
          <w:u w:val="single"/>
        </w:rPr>
        <w:t xml:space="preserve">Оплата производится не позднее  </w:t>
      </w:r>
      <w:r w:rsidRPr="006960FB">
        <w:rPr>
          <w:b/>
          <w:sz w:val="18"/>
          <w:szCs w:val="18"/>
          <w:u w:val="single"/>
        </w:rPr>
        <w:t>10</w:t>
      </w:r>
      <w:r w:rsidR="001A092E" w:rsidRPr="006960FB">
        <w:rPr>
          <w:sz w:val="18"/>
          <w:szCs w:val="18"/>
          <w:u w:val="single"/>
        </w:rPr>
        <w:t xml:space="preserve"> </w:t>
      </w:r>
      <w:r w:rsidRPr="006960FB">
        <w:rPr>
          <w:sz w:val="18"/>
          <w:szCs w:val="18"/>
          <w:u w:val="single"/>
        </w:rPr>
        <w:t>числа  каждого месяца в безналичном порядке, на счет Исполни</w:t>
      </w:r>
      <w:r w:rsidRPr="006960FB">
        <w:rPr>
          <w:sz w:val="18"/>
          <w:szCs w:val="18"/>
          <w:u w:val="single"/>
        </w:rPr>
        <w:softHyphen/>
      </w:r>
      <w:r w:rsidR="001A092E" w:rsidRPr="006960FB">
        <w:rPr>
          <w:sz w:val="18"/>
          <w:szCs w:val="18"/>
          <w:u w:val="single"/>
        </w:rPr>
        <w:t>теля в банке и подтверждается предоставлением копии платежного документа.</w:t>
      </w:r>
      <w:r w:rsidRPr="006960FB">
        <w:rPr>
          <w:sz w:val="18"/>
          <w:szCs w:val="18"/>
          <w:u w:val="single"/>
        </w:rPr>
        <w:t xml:space="preserve">       </w:t>
      </w:r>
    </w:p>
    <w:p w:rsidR="001A092E" w:rsidRPr="006960FB" w:rsidRDefault="001A092E" w:rsidP="00886EB4">
      <w:pPr>
        <w:ind w:left="-851"/>
        <w:jc w:val="both"/>
        <w:rPr>
          <w:b/>
          <w:sz w:val="18"/>
          <w:szCs w:val="18"/>
          <w:u w:val="single"/>
        </w:rPr>
      </w:pPr>
      <w:r w:rsidRPr="006960FB">
        <w:rPr>
          <w:sz w:val="18"/>
          <w:szCs w:val="18"/>
          <w:u w:val="single"/>
        </w:rPr>
        <w:t xml:space="preserve">6.3. </w:t>
      </w:r>
      <w:r w:rsidRPr="006960FB">
        <w:rPr>
          <w:b/>
          <w:sz w:val="18"/>
          <w:szCs w:val="18"/>
          <w:u w:val="single"/>
        </w:rPr>
        <w:t xml:space="preserve">Перерасчет при пропуске занятий по болезни Потребителя (14 и более календарных дней подряд) производится только при наличии медицинской справки (оригинала), предоставляемой не позднее </w:t>
      </w:r>
      <w:r w:rsidR="00784F3E">
        <w:rPr>
          <w:b/>
          <w:sz w:val="18"/>
          <w:szCs w:val="18"/>
          <w:u w:val="single"/>
        </w:rPr>
        <w:t xml:space="preserve">трёх </w:t>
      </w:r>
      <w:proofErr w:type="spellStart"/>
      <w:r w:rsidR="00784F3E">
        <w:rPr>
          <w:b/>
          <w:sz w:val="18"/>
          <w:szCs w:val="18"/>
          <w:u w:val="single"/>
        </w:rPr>
        <w:t>днеё</w:t>
      </w:r>
      <w:proofErr w:type="spellEnd"/>
      <w:r w:rsidRPr="006960FB">
        <w:rPr>
          <w:b/>
          <w:sz w:val="18"/>
          <w:szCs w:val="18"/>
          <w:u w:val="single"/>
        </w:rPr>
        <w:t xml:space="preserve"> со дня выдачи документа.</w:t>
      </w:r>
    </w:p>
    <w:p w:rsidR="001A092E" w:rsidRPr="006960FB" w:rsidRDefault="001A092E" w:rsidP="00886EB4">
      <w:pPr>
        <w:ind w:left="-851"/>
        <w:jc w:val="both"/>
        <w:rPr>
          <w:sz w:val="18"/>
          <w:szCs w:val="18"/>
          <w:u w:val="single"/>
        </w:rPr>
      </w:pPr>
      <w:r w:rsidRPr="006960FB">
        <w:rPr>
          <w:b/>
          <w:sz w:val="18"/>
          <w:szCs w:val="18"/>
          <w:u w:val="single"/>
        </w:rPr>
        <w:t>6.4. Перерасчет по оплате в случае пропусков занятий, неявки без уважительной причины, а также в случае предоставления документов позднее указанного в п.6.3 срока не производится.</w:t>
      </w:r>
    </w:p>
    <w:p w:rsidR="00886EB4" w:rsidRPr="00886EB4" w:rsidRDefault="001A092E" w:rsidP="00886EB4">
      <w:p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>6.5. При пропуске занятий по неуважительной причине, Исполнитель освобождается от исполнения обязательств, предусм</w:t>
      </w:r>
      <w:r w:rsidR="006F688E">
        <w:rPr>
          <w:sz w:val="18"/>
          <w:szCs w:val="18"/>
        </w:rPr>
        <w:t>отренных настоящим договором, в том числе и от возврата уплаченных по настоящему договору сумм.</w:t>
      </w:r>
      <w:r>
        <w:rPr>
          <w:sz w:val="18"/>
          <w:szCs w:val="18"/>
        </w:rPr>
        <w:t xml:space="preserve"> </w:t>
      </w:r>
      <w:r w:rsidR="00886EB4" w:rsidRPr="00886EB4">
        <w:rPr>
          <w:sz w:val="18"/>
          <w:szCs w:val="18"/>
        </w:rPr>
        <w:t xml:space="preserve">                                                                                     </w:t>
      </w:r>
    </w:p>
    <w:p w:rsidR="00886EB4" w:rsidRPr="00886EB4" w:rsidRDefault="00886EB4" w:rsidP="008E3DDC">
      <w:pPr>
        <w:ind w:left="-851"/>
        <w:jc w:val="center"/>
        <w:rPr>
          <w:b/>
          <w:sz w:val="18"/>
          <w:szCs w:val="18"/>
        </w:rPr>
      </w:pPr>
      <w:r w:rsidRPr="00886EB4">
        <w:rPr>
          <w:b/>
          <w:sz w:val="18"/>
          <w:szCs w:val="18"/>
        </w:rPr>
        <w:t>7. Основания изменения и расторжения договора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7.1.Условия, на которых заключен настоящий договор, мо</w:t>
      </w:r>
      <w:r w:rsidRPr="00886EB4">
        <w:rPr>
          <w:sz w:val="18"/>
          <w:szCs w:val="18"/>
        </w:rPr>
        <w:softHyphen/>
        <w:t>гут быть изменены либо по соглашению сторон, либо в соответ</w:t>
      </w:r>
      <w:r w:rsidRPr="00886EB4">
        <w:rPr>
          <w:sz w:val="18"/>
          <w:szCs w:val="18"/>
        </w:rPr>
        <w:softHyphen/>
        <w:t>ствии с действующим законодательством Российской Федера</w:t>
      </w:r>
      <w:r w:rsidRPr="00886EB4">
        <w:rPr>
          <w:sz w:val="18"/>
          <w:szCs w:val="18"/>
        </w:rPr>
        <w:softHyphen/>
        <w:t>ции,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 xml:space="preserve">7.2.Настоящий </w:t>
      </w:r>
      <w:proofErr w:type="gramStart"/>
      <w:r w:rsidRPr="00886EB4">
        <w:rPr>
          <w:sz w:val="18"/>
          <w:szCs w:val="18"/>
        </w:rPr>
        <w:t>договор</w:t>
      </w:r>
      <w:proofErr w:type="gramEnd"/>
      <w:r w:rsidRPr="00886EB4">
        <w:rPr>
          <w:sz w:val="18"/>
          <w:szCs w:val="18"/>
        </w:rPr>
        <w:t xml:space="preserve"> может быть расторгнут по согла</w:t>
      </w:r>
      <w:r w:rsidRPr="00886EB4">
        <w:rPr>
          <w:sz w:val="18"/>
          <w:szCs w:val="18"/>
        </w:rPr>
        <w:softHyphen/>
        <w:t xml:space="preserve">шению сторон. 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7.3.Заказчик вправе отказаться от исполнения договора при условии оплаты Исполнителю фактически понесенных им рас</w:t>
      </w:r>
      <w:r w:rsidRPr="00886EB4">
        <w:rPr>
          <w:sz w:val="18"/>
          <w:szCs w:val="18"/>
        </w:rPr>
        <w:softHyphen/>
        <w:t>ходов.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Потребитель, достигший 14-летнего возраста, вправе в лю</w:t>
      </w:r>
      <w:r w:rsidRPr="00886EB4">
        <w:rPr>
          <w:sz w:val="18"/>
          <w:szCs w:val="18"/>
        </w:rPr>
        <w:softHyphen/>
        <w:t>бое время расторгнуть настоящий договор только с письменно</w:t>
      </w:r>
      <w:r w:rsidRPr="00886EB4">
        <w:rPr>
          <w:sz w:val="18"/>
          <w:szCs w:val="18"/>
        </w:rPr>
        <w:softHyphen/>
        <w:t>го согласия законных представителей при условии оплаты Исполнителю фактически понесенных расходов.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>7.4.Исполнитель вправе отказаться от исполнения обяза</w:t>
      </w:r>
      <w:r w:rsidRPr="00886EB4">
        <w:rPr>
          <w:sz w:val="18"/>
          <w:szCs w:val="18"/>
        </w:rPr>
        <w:softHyphen/>
        <w:t>тельств по договору лишь при условии полного возмещения За</w:t>
      </w:r>
      <w:r w:rsidRPr="00886EB4">
        <w:rPr>
          <w:sz w:val="18"/>
          <w:szCs w:val="18"/>
        </w:rPr>
        <w:softHyphen/>
        <w:t>казчику убытков.</w:t>
      </w:r>
    </w:p>
    <w:p w:rsidR="00886EB4" w:rsidRPr="00886EB4" w:rsidRDefault="00886EB4" w:rsidP="008E3DDC">
      <w:pPr>
        <w:ind w:left="-851"/>
        <w:jc w:val="center"/>
        <w:rPr>
          <w:b/>
          <w:sz w:val="18"/>
          <w:szCs w:val="18"/>
        </w:rPr>
      </w:pPr>
      <w:r w:rsidRPr="00886EB4">
        <w:rPr>
          <w:b/>
          <w:sz w:val="18"/>
          <w:szCs w:val="18"/>
        </w:rPr>
        <w:t>8. Ответственность за неисполнение или ненадлежащее исполнение обязательств по настоящему договору</w:t>
      </w:r>
    </w:p>
    <w:p w:rsidR="00886EB4" w:rsidRPr="00886EB4" w:rsidRDefault="00425F5A" w:rsidP="00886EB4">
      <w:p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="00886EB4" w:rsidRPr="00886EB4">
        <w:rPr>
          <w:sz w:val="18"/>
          <w:szCs w:val="18"/>
        </w:rPr>
        <w:t>В случае неисполнения или ненадлежащего исполнения сто</w:t>
      </w:r>
      <w:r w:rsidR="00886EB4" w:rsidRPr="00886EB4">
        <w:rPr>
          <w:sz w:val="18"/>
          <w:szCs w:val="18"/>
        </w:rPr>
        <w:softHyphen/>
        <w:t xml:space="preserve">ронами </w:t>
      </w:r>
      <w:proofErr w:type="gramStart"/>
      <w:r w:rsidR="00886EB4" w:rsidRPr="00886EB4">
        <w:rPr>
          <w:sz w:val="18"/>
          <w:szCs w:val="18"/>
        </w:rPr>
        <w:t>обязательств</w:t>
      </w:r>
      <w:proofErr w:type="gramEnd"/>
      <w:r w:rsidR="00886EB4" w:rsidRPr="00886EB4">
        <w:rPr>
          <w:sz w:val="18"/>
          <w:szCs w:val="18"/>
        </w:rPr>
        <w:t xml:space="preserve"> но настоящему договору они несут ответ</w:t>
      </w:r>
      <w:r w:rsidR="00886EB4" w:rsidRPr="00886EB4">
        <w:rPr>
          <w:sz w:val="18"/>
          <w:szCs w:val="18"/>
        </w:rPr>
        <w:softHyphen/>
        <w:t>ственность, предусмотренную ГК РФ, федеральными законами, Законом РФ «О защите прав потребителей» и иными норматив</w:t>
      </w:r>
      <w:r w:rsidR="00886EB4" w:rsidRPr="00886EB4">
        <w:rPr>
          <w:sz w:val="18"/>
          <w:szCs w:val="18"/>
        </w:rPr>
        <w:softHyphen/>
        <w:t>ными правовыми актами.</w:t>
      </w:r>
    </w:p>
    <w:p w:rsidR="00425F5A" w:rsidRDefault="00425F5A" w:rsidP="00425F5A">
      <w:pPr>
        <w:ind w:left="-851"/>
        <w:jc w:val="center"/>
        <w:rPr>
          <w:b/>
          <w:sz w:val="18"/>
          <w:szCs w:val="18"/>
        </w:rPr>
      </w:pPr>
      <w:r w:rsidRPr="00425F5A">
        <w:rPr>
          <w:b/>
          <w:sz w:val="18"/>
          <w:szCs w:val="18"/>
        </w:rPr>
        <w:t>9. Срок действия договора</w:t>
      </w:r>
    </w:p>
    <w:p w:rsidR="00E07011" w:rsidRPr="00E07011" w:rsidRDefault="00E07011" w:rsidP="00E07011">
      <w:pPr>
        <w:ind w:left="-851"/>
        <w:jc w:val="both"/>
        <w:rPr>
          <w:sz w:val="18"/>
          <w:szCs w:val="18"/>
        </w:rPr>
      </w:pPr>
      <w:r>
        <w:rPr>
          <w:sz w:val="18"/>
          <w:szCs w:val="18"/>
        </w:rPr>
        <w:t>9.1. Настоящий договор составлен в двух экземплярах, имеющих равную юридическую силу. Любые изменения и дополнения к настоящему договору действительны, при условии, если они совершены в письменной форме и подписаны сторонами.</w:t>
      </w:r>
    </w:p>
    <w:p w:rsidR="00886EB4" w:rsidRPr="00886EB4" w:rsidRDefault="00E07011" w:rsidP="00425F5A">
      <w:pPr>
        <w:ind w:left="-851"/>
        <w:rPr>
          <w:sz w:val="18"/>
          <w:szCs w:val="18"/>
          <w:u w:val="single"/>
        </w:rPr>
      </w:pPr>
      <w:r>
        <w:rPr>
          <w:sz w:val="18"/>
          <w:szCs w:val="18"/>
        </w:rPr>
        <w:t>9</w:t>
      </w:r>
      <w:r w:rsidR="00425F5A">
        <w:rPr>
          <w:sz w:val="18"/>
          <w:szCs w:val="18"/>
        </w:rPr>
        <w:t>.2.</w:t>
      </w:r>
      <w:r w:rsidR="00886EB4" w:rsidRPr="00886EB4">
        <w:rPr>
          <w:sz w:val="18"/>
          <w:szCs w:val="18"/>
        </w:rPr>
        <w:t>Настоящий договор вступает в силу со дня его заключения</w:t>
      </w:r>
      <w:r w:rsidR="00425F5A">
        <w:rPr>
          <w:sz w:val="18"/>
          <w:szCs w:val="18"/>
        </w:rPr>
        <w:t xml:space="preserve"> </w:t>
      </w:r>
      <w:r w:rsidR="00886EB4" w:rsidRPr="00886EB4">
        <w:rPr>
          <w:sz w:val="18"/>
          <w:szCs w:val="18"/>
        </w:rPr>
        <w:t xml:space="preserve">сторонами и действует </w:t>
      </w:r>
      <w:r w:rsidR="00886EB4" w:rsidRPr="00886EB4">
        <w:rPr>
          <w:sz w:val="18"/>
          <w:szCs w:val="18"/>
          <w:u w:val="single"/>
        </w:rPr>
        <w:t>до «</w:t>
      </w:r>
      <w:r w:rsidR="00425F5A">
        <w:rPr>
          <w:sz w:val="18"/>
          <w:szCs w:val="18"/>
          <w:u w:val="single"/>
        </w:rPr>
        <w:t xml:space="preserve">31 </w:t>
      </w:r>
      <w:r w:rsidR="00886EB4" w:rsidRPr="00886EB4">
        <w:rPr>
          <w:sz w:val="18"/>
          <w:szCs w:val="18"/>
          <w:u w:val="single"/>
        </w:rPr>
        <w:t xml:space="preserve">мая </w:t>
      </w:r>
      <w:r w:rsidR="00425F5A">
        <w:rPr>
          <w:sz w:val="18"/>
          <w:szCs w:val="18"/>
          <w:u w:val="single"/>
        </w:rPr>
        <w:t xml:space="preserve"> </w:t>
      </w:r>
      <w:r w:rsidR="00886EB4" w:rsidRPr="00886EB4">
        <w:rPr>
          <w:sz w:val="18"/>
          <w:szCs w:val="18"/>
          <w:u w:val="single"/>
        </w:rPr>
        <w:t>20</w:t>
      </w:r>
      <w:r w:rsidR="00425F5A">
        <w:rPr>
          <w:sz w:val="18"/>
          <w:szCs w:val="18"/>
          <w:u w:val="single"/>
        </w:rPr>
        <w:t>2</w:t>
      </w:r>
      <w:r w:rsidR="00B73851">
        <w:rPr>
          <w:sz w:val="18"/>
          <w:szCs w:val="18"/>
          <w:u w:val="single"/>
        </w:rPr>
        <w:t>1</w:t>
      </w:r>
      <w:bookmarkStart w:id="0" w:name="_GoBack"/>
      <w:bookmarkEnd w:id="0"/>
      <w:r w:rsidR="00886EB4" w:rsidRPr="00886EB4">
        <w:rPr>
          <w:sz w:val="18"/>
          <w:szCs w:val="18"/>
          <w:u w:val="single"/>
        </w:rPr>
        <w:t xml:space="preserve">  г.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 xml:space="preserve"> </w:t>
      </w:r>
    </w:p>
    <w:p w:rsidR="0028143B" w:rsidRDefault="00886EB4" w:rsidP="0028143B">
      <w:pPr>
        <w:ind w:left="-851"/>
        <w:jc w:val="center"/>
        <w:rPr>
          <w:b/>
          <w:sz w:val="18"/>
          <w:szCs w:val="18"/>
        </w:rPr>
      </w:pPr>
      <w:r w:rsidRPr="00886EB4">
        <w:rPr>
          <w:sz w:val="18"/>
          <w:szCs w:val="18"/>
        </w:rPr>
        <w:t xml:space="preserve"> </w:t>
      </w:r>
      <w:r w:rsidR="0028143B">
        <w:rPr>
          <w:b/>
          <w:sz w:val="18"/>
          <w:szCs w:val="18"/>
        </w:rPr>
        <w:t>9</w:t>
      </w:r>
      <w:r w:rsidR="0028143B" w:rsidRPr="00886EB4">
        <w:rPr>
          <w:b/>
          <w:sz w:val="18"/>
          <w:szCs w:val="18"/>
        </w:rPr>
        <w:t xml:space="preserve">. </w:t>
      </w:r>
      <w:r w:rsidR="0028143B">
        <w:rPr>
          <w:b/>
          <w:sz w:val="18"/>
          <w:szCs w:val="18"/>
        </w:rPr>
        <w:t>Подписи сторон</w:t>
      </w:r>
    </w:p>
    <w:tbl>
      <w:tblPr>
        <w:tblStyle w:val="a3"/>
        <w:tblW w:w="10742" w:type="dxa"/>
        <w:tblInd w:w="-851" w:type="dxa"/>
        <w:tblLook w:val="04A0" w:firstRow="1" w:lastRow="0" w:firstColumn="1" w:lastColumn="0" w:noHBand="0" w:noVBand="1"/>
      </w:tblPr>
      <w:tblGrid>
        <w:gridCol w:w="5212"/>
        <w:gridCol w:w="5530"/>
      </w:tblGrid>
      <w:tr w:rsidR="0028143B" w:rsidTr="0028143B">
        <w:tc>
          <w:tcPr>
            <w:tcW w:w="5212" w:type="dxa"/>
          </w:tcPr>
          <w:p w:rsidR="0028143B" w:rsidRPr="0028143B" w:rsidRDefault="0028143B" w:rsidP="0028143B">
            <w:pPr>
              <w:jc w:val="center"/>
              <w:rPr>
                <w:b/>
                <w:sz w:val="18"/>
                <w:szCs w:val="18"/>
              </w:rPr>
            </w:pPr>
            <w:r w:rsidRPr="0028143B">
              <w:rPr>
                <w:b/>
                <w:sz w:val="18"/>
                <w:szCs w:val="18"/>
              </w:rPr>
              <w:t>Исполнитель</w:t>
            </w:r>
          </w:p>
        </w:tc>
        <w:tc>
          <w:tcPr>
            <w:tcW w:w="5530" w:type="dxa"/>
          </w:tcPr>
          <w:p w:rsidR="0028143B" w:rsidRPr="0028143B" w:rsidRDefault="0028143B" w:rsidP="0028143B">
            <w:pPr>
              <w:jc w:val="center"/>
              <w:rPr>
                <w:b/>
                <w:sz w:val="18"/>
                <w:szCs w:val="18"/>
              </w:rPr>
            </w:pPr>
            <w:r w:rsidRPr="0028143B">
              <w:rPr>
                <w:b/>
                <w:sz w:val="18"/>
                <w:szCs w:val="18"/>
              </w:rPr>
              <w:t xml:space="preserve">Заказчик   </w:t>
            </w:r>
          </w:p>
        </w:tc>
      </w:tr>
      <w:tr w:rsidR="0028143B" w:rsidTr="0028143B">
        <w:tc>
          <w:tcPr>
            <w:tcW w:w="5212" w:type="dxa"/>
          </w:tcPr>
          <w:p w:rsidR="00425F5A" w:rsidRPr="00425F5A" w:rsidRDefault="0028143B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 xml:space="preserve">МБОУ «Русско-татарская </w:t>
            </w:r>
            <w:r w:rsidR="00425F5A" w:rsidRPr="00425F5A">
              <w:rPr>
                <w:sz w:val="18"/>
                <w:szCs w:val="18"/>
              </w:rPr>
              <w:t xml:space="preserve">средняя общеобразовательная                                                                        </w:t>
            </w:r>
          </w:p>
          <w:p w:rsidR="0028143B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>школа № 129» Приволжского района г. Казани</w:t>
            </w:r>
            <w:r w:rsidR="0028143B" w:rsidRPr="00425F5A">
              <w:rPr>
                <w:sz w:val="18"/>
                <w:szCs w:val="18"/>
              </w:rPr>
              <w:t xml:space="preserve">  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 xml:space="preserve">Юридический адрес                                                                                    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 xml:space="preserve">Республика Татарстан, </w:t>
            </w:r>
            <w:proofErr w:type="spellStart"/>
            <w:r w:rsidRPr="00425F5A">
              <w:rPr>
                <w:sz w:val="18"/>
                <w:szCs w:val="18"/>
              </w:rPr>
              <w:t>г</w:t>
            </w:r>
            <w:proofErr w:type="gramStart"/>
            <w:r w:rsidRPr="00425F5A">
              <w:rPr>
                <w:sz w:val="18"/>
                <w:szCs w:val="18"/>
              </w:rPr>
              <w:t>..</w:t>
            </w:r>
            <w:proofErr w:type="gramEnd"/>
            <w:r w:rsidRPr="00425F5A">
              <w:rPr>
                <w:sz w:val="18"/>
                <w:szCs w:val="18"/>
              </w:rPr>
              <w:t>Казань</w:t>
            </w:r>
            <w:proofErr w:type="spellEnd"/>
            <w:r w:rsidRPr="00425F5A">
              <w:rPr>
                <w:sz w:val="18"/>
                <w:szCs w:val="18"/>
              </w:rPr>
              <w:t xml:space="preserve">, </w:t>
            </w:r>
            <w:proofErr w:type="spellStart"/>
            <w:r w:rsidRPr="00425F5A">
              <w:rPr>
                <w:sz w:val="18"/>
                <w:szCs w:val="18"/>
              </w:rPr>
              <w:t>ул</w:t>
            </w:r>
            <w:proofErr w:type="spellEnd"/>
            <w:r w:rsidRPr="00425F5A">
              <w:rPr>
                <w:sz w:val="18"/>
                <w:szCs w:val="18"/>
              </w:rPr>
              <w:t>..Ново-</w:t>
            </w:r>
            <w:proofErr w:type="spellStart"/>
            <w:r w:rsidRPr="00425F5A">
              <w:rPr>
                <w:sz w:val="18"/>
                <w:szCs w:val="18"/>
              </w:rPr>
              <w:t>Давликеевская</w:t>
            </w:r>
            <w:proofErr w:type="spellEnd"/>
            <w:r w:rsidRPr="00425F5A">
              <w:rPr>
                <w:sz w:val="18"/>
                <w:szCs w:val="18"/>
              </w:rPr>
              <w:t>, 90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 264-03-00, 264-06-87</w:t>
            </w:r>
            <w:r w:rsidRPr="00425F5A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 xml:space="preserve">Банковские реквизиты                                                                                                                                                       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 xml:space="preserve">ГРКЦ  НБ  РТ  банк  России                                                                                                                               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proofErr w:type="gramStart"/>
            <w:r w:rsidRPr="00425F5A">
              <w:rPr>
                <w:sz w:val="18"/>
                <w:szCs w:val="18"/>
              </w:rPr>
              <w:t>р</w:t>
            </w:r>
            <w:proofErr w:type="gramEnd"/>
            <w:r w:rsidRPr="00425F5A">
              <w:rPr>
                <w:sz w:val="18"/>
                <w:szCs w:val="18"/>
              </w:rPr>
              <w:t xml:space="preserve">/с 40701810392053000044                                                                                                                             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 xml:space="preserve">БИК 049205001                                                                                                                                                         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>ИНН 1659026676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>КПП 165901001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>ОГРН 1021603469326</w:t>
            </w:r>
          </w:p>
          <w:p w:rsidR="0028143B" w:rsidRPr="0028143B" w:rsidRDefault="0028143B" w:rsidP="00425F5A">
            <w:pPr>
              <w:rPr>
                <w:b/>
                <w:sz w:val="18"/>
                <w:szCs w:val="18"/>
              </w:rPr>
            </w:pPr>
            <w:r w:rsidRPr="0028143B">
              <w:rPr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</w:t>
            </w:r>
          </w:p>
          <w:p w:rsidR="0028143B" w:rsidRDefault="0028143B" w:rsidP="00425F5A">
            <w:pPr>
              <w:rPr>
                <w:b/>
                <w:sz w:val="18"/>
                <w:szCs w:val="18"/>
              </w:rPr>
            </w:pPr>
            <w:r w:rsidRPr="0028143B">
              <w:rPr>
                <w:b/>
                <w:sz w:val="18"/>
                <w:szCs w:val="18"/>
              </w:rPr>
              <w:t xml:space="preserve">                                     </w:t>
            </w:r>
          </w:p>
          <w:p w:rsidR="00425F5A" w:rsidRDefault="00425F5A" w:rsidP="00425F5A">
            <w:pPr>
              <w:rPr>
                <w:b/>
                <w:sz w:val="18"/>
                <w:szCs w:val="18"/>
              </w:rPr>
            </w:pP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 xml:space="preserve">Директор   ____________________ </w:t>
            </w:r>
            <w:proofErr w:type="spellStart"/>
            <w:r w:rsidRPr="00425F5A">
              <w:rPr>
                <w:sz w:val="18"/>
                <w:szCs w:val="18"/>
              </w:rPr>
              <w:t>Д.Г.Габдрахманова</w:t>
            </w:r>
            <w:proofErr w:type="spellEnd"/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</w:p>
          <w:p w:rsidR="0028143B" w:rsidRDefault="00425F5A" w:rsidP="00425F5A">
            <w:pPr>
              <w:rPr>
                <w:b/>
                <w:sz w:val="18"/>
                <w:szCs w:val="18"/>
              </w:rPr>
            </w:pPr>
            <w:r w:rsidRPr="00425F5A">
              <w:rPr>
                <w:sz w:val="18"/>
                <w:szCs w:val="18"/>
              </w:rPr>
              <w:t>М.П.</w:t>
            </w:r>
          </w:p>
        </w:tc>
        <w:tc>
          <w:tcPr>
            <w:tcW w:w="5530" w:type="dxa"/>
          </w:tcPr>
          <w:p w:rsidR="0028143B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Фамилия________________________________________________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Имя____________________________________________________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Отчество________________________________________________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Домашний адрес 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Паспортные </w:t>
            </w:r>
            <w:proofErr w:type="spellStart"/>
            <w:r>
              <w:rPr>
                <w:sz w:val="18"/>
                <w:szCs w:val="18"/>
              </w:rPr>
              <w:t>данные</w:t>
            </w:r>
            <w:proofErr w:type="gramStart"/>
            <w:r>
              <w:rPr>
                <w:sz w:val="18"/>
                <w:szCs w:val="18"/>
              </w:rPr>
              <w:t>:с</w:t>
            </w:r>
            <w:proofErr w:type="gramEnd"/>
            <w:r>
              <w:rPr>
                <w:sz w:val="18"/>
                <w:szCs w:val="18"/>
              </w:rPr>
              <w:t>ери</w:t>
            </w:r>
            <w:proofErr w:type="spellEnd"/>
            <w:r>
              <w:rPr>
                <w:sz w:val="18"/>
                <w:szCs w:val="18"/>
              </w:rPr>
              <w:t>______________номер________________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кем </w:t>
            </w:r>
            <w:proofErr w:type="gramStart"/>
            <w:r>
              <w:rPr>
                <w:sz w:val="18"/>
                <w:szCs w:val="18"/>
              </w:rPr>
              <w:t>выдан</w:t>
            </w:r>
            <w:proofErr w:type="gramEnd"/>
            <w:r>
              <w:rPr>
                <w:sz w:val="18"/>
                <w:szCs w:val="18"/>
              </w:rPr>
              <w:t>________________________________________________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 выдачи ________________________________________</w:t>
            </w:r>
          </w:p>
          <w:p w:rsidR="00425F5A" w:rsidRDefault="00425F5A" w:rsidP="00425F5A">
            <w:pPr>
              <w:rPr>
                <w:sz w:val="18"/>
                <w:szCs w:val="18"/>
              </w:rPr>
            </w:pPr>
          </w:p>
          <w:p w:rsidR="00425F5A" w:rsidRDefault="00425F5A" w:rsidP="00425F5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Подпись_______________/____________________________/</w:t>
            </w:r>
          </w:p>
          <w:p w:rsidR="00425F5A" w:rsidRPr="00425F5A" w:rsidRDefault="00425F5A" w:rsidP="00425F5A">
            <w:pPr>
              <w:rPr>
                <w:sz w:val="18"/>
                <w:szCs w:val="18"/>
              </w:rPr>
            </w:pPr>
          </w:p>
        </w:tc>
      </w:tr>
    </w:tbl>
    <w:p w:rsidR="0028143B" w:rsidRPr="00886EB4" w:rsidRDefault="0028143B" w:rsidP="0028143B">
      <w:pPr>
        <w:ind w:left="-851"/>
        <w:jc w:val="center"/>
        <w:rPr>
          <w:b/>
          <w:sz w:val="18"/>
          <w:szCs w:val="18"/>
        </w:rPr>
      </w:pPr>
    </w:p>
    <w:p w:rsidR="0028143B" w:rsidRDefault="0028143B" w:rsidP="00886EB4">
      <w:pPr>
        <w:ind w:left="-851"/>
        <w:jc w:val="both"/>
        <w:rPr>
          <w:sz w:val="18"/>
          <w:szCs w:val="18"/>
        </w:rPr>
      </w:pPr>
    </w:p>
    <w:p w:rsidR="0028143B" w:rsidRDefault="0028143B" w:rsidP="00886EB4">
      <w:pPr>
        <w:ind w:left="-851"/>
        <w:jc w:val="both"/>
        <w:rPr>
          <w:sz w:val="18"/>
          <w:szCs w:val="18"/>
        </w:rPr>
      </w:pP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  <w:r w:rsidRPr="00886EB4"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</w:p>
    <w:p w:rsidR="00886EB4" w:rsidRPr="00886EB4" w:rsidRDefault="00886EB4" w:rsidP="00886EB4">
      <w:pPr>
        <w:ind w:left="-851"/>
        <w:jc w:val="both"/>
        <w:rPr>
          <w:sz w:val="18"/>
          <w:szCs w:val="18"/>
        </w:rPr>
      </w:pPr>
    </w:p>
    <w:p w:rsidR="00886EB4" w:rsidRPr="00A43C2B" w:rsidRDefault="00886EB4" w:rsidP="00A43C2B">
      <w:pPr>
        <w:ind w:left="-851"/>
        <w:jc w:val="both"/>
        <w:rPr>
          <w:sz w:val="18"/>
          <w:szCs w:val="18"/>
        </w:rPr>
      </w:pPr>
    </w:p>
    <w:sectPr w:rsidR="00886EB4" w:rsidRPr="00A43C2B" w:rsidSect="00A43C2B">
      <w:pgSz w:w="11906" w:h="16838"/>
      <w:pgMar w:top="568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9361D"/>
    <w:multiLevelType w:val="singleLevel"/>
    <w:tmpl w:val="463278CA"/>
    <w:lvl w:ilvl="0">
      <w:start w:val="2"/>
      <w:numFmt w:val="decimal"/>
      <w:lvlText w:val="5.%1.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1">
    <w:nsid w:val="469C1485"/>
    <w:multiLevelType w:val="singleLevel"/>
    <w:tmpl w:val="BB845FCC"/>
    <w:lvl w:ilvl="0">
      <w:start w:val="1"/>
      <w:numFmt w:val="decimal"/>
      <w:lvlText w:val="2.%1."/>
      <w:legacy w:legacy="1" w:legacySpace="0" w:legacyIndent="447"/>
      <w:lvlJc w:val="left"/>
      <w:rPr>
        <w:rFonts w:ascii="Times New Roman" w:hAnsi="Times New Roman" w:cs="Times New Roman" w:hint="default"/>
      </w:rPr>
    </w:lvl>
  </w:abstractNum>
  <w:abstractNum w:abstractNumId="2">
    <w:nsid w:val="652C1008"/>
    <w:multiLevelType w:val="singleLevel"/>
    <w:tmpl w:val="4A422E52"/>
    <w:lvl w:ilvl="0">
      <w:start w:val="3"/>
      <w:numFmt w:val="decimal"/>
      <w:lvlText w:val="3.%1."/>
      <w:legacy w:legacy="1" w:legacySpace="0" w:legacyIndent="411"/>
      <w:lvlJc w:val="left"/>
      <w:rPr>
        <w:rFonts w:ascii="Times New Roman" w:hAnsi="Times New Roman" w:cs="Times New Roman" w:hint="default"/>
      </w:rPr>
    </w:lvl>
  </w:abstractNum>
  <w:abstractNum w:abstractNumId="3">
    <w:nsid w:val="7F0704D3"/>
    <w:multiLevelType w:val="singleLevel"/>
    <w:tmpl w:val="69AA2B90"/>
    <w:lvl w:ilvl="0">
      <w:start w:val="1"/>
      <w:numFmt w:val="decimal"/>
      <w:lvlText w:val="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C2B"/>
    <w:rsid w:val="000006B4"/>
    <w:rsid w:val="000006E2"/>
    <w:rsid w:val="00000CD9"/>
    <w:rsid w:val="00003D98"/>
    <w:rsid w:val="00003F33"/>
    <w:rsid w:val="00004D06"/>
    <w:rsid w:val="00005A7C"/>
    <w:rsid w:val="00005DA2"/>
    <w:rsid w:val="00005E9F"/>
    <w:rsid w:val="0000625D"/>
    <w:rsid w:val="00006BC5"/>
    <w:rsid w:val="0001108B"/>
    <w:rsid w:val="000126C7"/>
    <w:rsid w:val="000127EF"/>
    <w:rsid w:val="00014D00"/>
    <w:rsid w:val="0001517E"/>
    <w:rsid w:val="00015853"/>
    <w:rsid w:val="00015E66"/>
    <w:rsid w:val="00016447"/>
    <w:rsid w:val="000178AB"/>
    <w:rsid w:val="00020D35"/>
    <w:rsid w:val="00021030"/>
    <w:rsid w:val="00021FDA"/>
    <w:rsid w:val="00025AEF"/>
    <w:rsid w:val="00025B09"/>
    <w:rsid w:val="00026598"/>
    <w:rsid w:val="000269B5"/>
    <w:rsid w:val="00026D6F"/>
    <w:rsid w:val="000274CF"/>
    <w:rsid w:val="0002785B"/>
    <w:rsid w:val="00027901"/>
    <w:rsid w:val="00030811"/>
    <w:rsid w:val="0003278D"/>
    <w:rsid w:val="00032C6A"/>
    <w:rsid w:val="00041718"/>
    <w:rsid w:val="000417C5"/>
    <w:rsid w:val="000419E1"/>
    <w:rsid w:val="00041A30"/>
    <w:rsid w:val="00041B6A"/>
    <w:rsid w:val="000422B1"/>
    <w:rsid w:val="000434A7"/>
    <w:rsid w:val="00043928"/>
    <w:rsid w:val="00043C43"/>
    <w:rsid w:val="00046706"/>
    <w:rsid w:val="0005084B"/>
    <w:rsid w:val="000508C4"/>
    <w:rsid w:val="00050A66"/>
    <w:rsid w:val="000517FD"/>
    <w:rsid w:val="000518CD"/>
    <w:rsid w:val="00052878"/>
    <w:rsid w:val="00054206"/>
    <w:rsid w:val="00054522"/>
    <w:rsid w:val="00055CE5"/>
    <w:rsid w:val="00055D64"/>
    <w:rsid w:val="00060D88"/>
    <w:rsid w:val="00061712"/>
    <w:rsid w:val="00061A28"/>
    <w:rsid w:val="00062B03"/>
    <w:rsid w:val="00062D42"/>
    <w:rsid w:val="00064CE7"/>
    <w:rsid w:val="000650A3"/>
    <w:rsid w:val="00065D77"/>
    <w:rsid w:val="000666CD"/>
    <w:rsid w:val="00067E5C"/>
    <w:rsid w:val="0007010A"/>
    <w:rsid w:val="000703C3"/>
    <w:rsid w:val="0007062C"/>
    <w:rsid w:val="000724D1"/>
    <w:rsid w:val="0007267C"/>
    <w:rsid w:val="00072904"/>
    <w:rsid w:val="00072ECB"/>
    <w:rsid w:val="00075D64"/>
    <w:rsid w:val="00075FF2"/>
    <w:rsid w:val="00077FF5"/>
    <w:rsid w:val="00081F59"/>
    <w:rsid w:val="00082495"/>
    <w:rsid w:val="00082C91"/>
    <w:rsid w:val="00084F7B"/>
    <w:rsid w:val="000850C5"/>
    <w:rsid w:val="00087651"/>
    <w:rsid w:val="000924E1"/>
    <w:rsid w:val="00096DCC"/>
    <w:rsid w:val="000A120B"/>
    <w:rsid w:val="000A147A"/>
    <w:rsid w:val="000A27EA"/>
    <w:rsid w:val="000A2AA6"/>
    <w:rsid w:val="000A3631"/>
    <w:rsid w:val="000A3B2E"/>
    <w:rsid w:val="000A491A"/>
    <w:rsid w:val="000A6B6C"/>
    <w:rsid w:val="000A7593"/>
    <w:rsid w:val="000A7ED6"/>
    <w:rsid w:val="000B028F"/>
    <w:rsid w:val="000B072F"/>
    <w:rsid w:val="000B1513"/>
    <w:rsid w:val="000B155B"/>
    <w:rsid w:val="000B2D7C"/>
    <w:rsid w:val="000B3274"/>
    <w:rsid w:val="000B75A2"/>
    <w:rsid w:val="000C1135"/>
    <w:rsid w:val="000C146D"/>
    <w:rsid w:val="000C2BC5"/>
    <w:rsid w:val="000C32F9"/>
    <w:rsid w:val="000C34C0"/>
    <w:rsid w:val="000C488E"/>
    <w:rsid w:val="000C4CC5"/>
    <w:rsid w:val="000C4F06"/>
    <w:rsid w:val="000C59EC"/>
    <w:rsid w:val="000C6E25"/>
    <w:rsid w:val="000D0724"/>
    <w:rsid w:val="000D1172"/>
    <w:rsid w:val="000D378C"/>
    <w:rsid w:val="000D500A"/>
    <w:rsid w:val="000D603A"/>
    <w:rsid w:val="000D662E"/>
    <w:rsid w:val="000D6901"/>
    <w:rsid w:val="000D6EA3"/>
    <w:rsid w:val="000D7E1F"/>
    <w:rsid w:val="000E208E"/>
    <w:rsid w:val="000E2B89"/>
    <w:rsid w:val="000E6FE3"/>
    <w:rsid w:val="000E71A2"/>
    <w:rsid w:val="000E7B11"/>
    <w:rsid w:val="000E7F08"/>
    <w:rsid w:val="000F0321"/>
    <w:rsid w:val="000F1873"/>
    <w:rsid w:val="000F1D7E"/>
    <w:rsid w:val="000F1FDA"/>
    <w:rsid w:val="000F2FB5"/>
    <w:rsid w:val="000F2FD6"/>
    <w:rsid w:val="000F3C77"/>
    <w:rsid w:val="000F4541"/>
    <w:rsid w:val="000F4808"/>
    <w:rsid w:val="000F5237"/>
    <w:rsid w:val="000F6634"/>
    <w:rsid w:val="0010088E"/>
    <w:rsid w:val="00100968"/>
    <w:rsid w:val="0010111B"/>
    <w:rsid w:val="00101BB3"/>
    <w:rsid w:val="00102205"/>
    <w:rsid w:val="001023DB"/>
    <w:rsid w:val="001026BC"/>
    <w:rsid w:val="00102754"/>
    <w:rsid w:val="0010361F"/>
    <w:rsid w:val="001041D5"/>
    <w:rsid w:val="0010501B"/>
    <w:rsid w:val="00105305"/>
    <w:rsid w:val="00107EFC"/>
    <w:rsid w:val="00112136"/>
    <w:rsid w:val="00112F00"/>
    <w:rsid w:val="001134CE"/>
    <w:rsid w:val="00115678"/>
    <w:rsid w:val="00116C50"/>
    <w:rsid w:val="0011781C"/>
    <w:rsid w:val="00122364"/>
    <w:rsid w:val="00122DB8"/>
    <w:rsid w:val="0012326C"/>
    <w:rsid w:val="0012329B"/>
    <w:rsid w:val="001307C5"/>
    <w:rsid w:val="00132253"/>
    <w:rsid w:val="0013261E"/>
    <w:rsid w:val="0013274F"/>
    <w:rsid w:val="00132C6C"/>
    <w:rsid w:val="001331BD"/>
    <w:rsid w:val="001349F8"/>
    <w:rsid w:val="00135637"/>
    <w:rsid w:val="00140495"/>
    <w:rsid w:val="0014239E"/>
    <w:rsid w:val="001458ED"/>
    <w:rsid w:val="001459C4"/>
    <w:rsid w:val="00145EF1"/>
    <w:rsid w:val="001465FD"/>
    <w:rsid w:val="0014661F"/>
    <w:rsid w:val="001469CD"/>
    <w:rsid w:val="00146B0B"/>
    <w:rsid w:val="0014751E"/>
    <w:rsid w:val="00147BD9"/>
    <w:rsid w:val="001520BD"/>
    <w:rsid w:val="00152195"/>
    <w:rsid w:val="001524A6"/>
    <w:rsid w:val="0015480D"/>
    <w:rsid w:val="00156D60"/>
    <w:rsid w:val="00157BEF"/>
    <w:rsid w:val="0016182B"/>
    <w:rsid w:val="00161D79"/>
    <w:rsid w:val="00162167"/>
    <w:rsid w:val="00162646"/>
    <w:rsid w:val="00162DC4"/>
    <w:rsid w:val="0016393C"/>
    <w:rsid w:val="00163BF1"/>
    <w:rsid w:val="00163C53"/>
    <w:rsid w:val="001643B6"/>
    <w:rsid w:val="00164DB5"/>
    <w:rsid w:val="00165C67"/>
    <w:rsid w:val="00167338"/>
    <w:rsid w:val="00167789"/>
    <w:rsid w:val="001714B3"/>
    <w:rsid w:val="0017189B"/>
    <w:rsid w:val="001737FB"/>
    <w:rsid w:val="0017572A"/>
    <w:rsid w:val="00175833"/>
    <w:rsid w:val="0017657D"/>
    <w:rsid w:val="001767BA"/>
    <w:rsid w:val="0017763C"/>
    <w:rsid w:val="001801E5"/>
    <w:rsid w:val="0018073E"/>
    <w:rsid w:val="001810A5"/>
    <w:rsid w:val="00182046"/>
    <w:rsid w:val="001827A2"/>
    <w:rsid w:val="00183959"/>
    <w:rsid w:val="00185428"/>
    <w:rsid w:val="00187A03"/>
    <w:rsid w:val="00190608"/>
    <w:rsid w:val="00190EBE"/>
    <w:rsid w:val="00191153"/>
    <w:rsid w:val="001919EA"/>
    <w:rsid w:val="001922B6"/>
    <w:rsid w:val="001949D3"/>
    <w:rsid w:val="001969C3"/>
    <w:rsid w:val="00196FA7"/>
    <w:rsid w:val="001A092E"/>
    <w:rsid w:val="001A2A9C"/>
    <w:rsid w:val="001A41E1"/>
    <w:rsid w:val="001A4E3C"/>
    <w:rsid w:val="001A6144"/>
    <w:rsid w:val="001A713B"/>
    <w:rsid w:val="001B0218"/>
    <w:rsid w:val="001B094C"/>
    <w:rsid w:val="001B1672"/>
    <w:rsid w:val="001B21B0"/>
    <w:rsid w:val="001B2248"/>
    <w:rsid w:val="001B2A70"/>
    <w:rsid w:val="001B488F"/>
    <w:rsid w:val="001B5748"/>
    <w:rsid w:val="001B5FAA"/>
    <w:rsid w:val="001C10D3"/>
    <w:rsid w:val="001C23E8"/>
    <w:rsid w:val="001C2BF3"/>
    <w:rsid w:val="001C50C1"/>
    <w:rsid w:val="001C587A"/>
    <w:rsid w:val="001C5A4D"/>
    <w:rsid w:val="001C5AD2"/>
    <w:rsid w:val="001C690A"/>
    <w:rsid w:val="001D0085"/>
    <w:rsid w:val="001D02CA"/>
    <w:rsid w:val="001D032C"/>
    <w:rsid w:val="001D1DF1"/>
    <w:rsid w:val="001D1E93"/>
    <w:rsid w:val="001D35DD"/>
    <w:rsid w:val="001D3A76"/>
    <w:rsid w:val="001D4597"/>
    <w:rsid w:val="001D47B1"/>
    <w:rsid w:val="001D5AC1"/>
    <w:rsid w:val="001D6128"/>
    <w:rsid w:val="001D70DB"/>
    <w:rsid w:val="001D7E01"/>
    <w:rsid w:val="001E1210"/>
    <w:rsid w:val="001E1984"/>
    <w:rsid w:val="001E1F1B"/>
    <w:rsid w:val="001E2DC0"/>
    <w:rsid w:val="001E36DB"/>
    <w:rsid w:val="001E4DBB"/>
    <w:rsid w:val="001E502B"/>
    <w:rsid w:val="001E54FF"/>
    <w:rsid w:val="001E7A0C"/>
    <w:rsid w:val="001E7FA8"/>
    <w:rsid w:val="001F1356"/>
    <w:rsid w:val="001F1526"/>
    <w:rsid w:val="001F344F"/>
    <w:rsid w:val="001F41A4"/>
    <w:rsid w:val="001F479C"/>
    <w:rsid w:val="001F55C4"/>
    <w:rsid w:val="001F5F32"/>
    <w:rsid w:val="001F7CCA"/>
    <w:rsid w:val="002001A0"/>
    <w:rsid w:val="002006FD"/>
    <w:rsid w:val="00201126"/>
    <w:rsid w:val="00201E90"/>
    <w:rsid w:val="00203992"/>
    <w:rsid w:val="00204D9B"/>
    <w:rsid w:val="00205CA5"/>
    <w:rsid w:val="002065DF"/>
    <w:rsid w:val="00207067"/>
    <w:rsid w:val="00210671"/>
    <w:rsid w:val="00211BE8"/>
    <w:rsid w:val="00212BB6"/>
    <w:rsid w:val="00215699"/>
    <w:rsid w:val="0021672F"/>
    <w:rsid w:val="0021773F"/>
    <w:rsid w:val="00217CF3"/>
    <w:rsid w:val="00220959"/>
    <w:rsid w:val="00222A5D"/>
    <w:rsid w:val="00222E9E"/>
    <w:rsid w:val="00222F4C"/>
    <w:rsid w:val="00223172"/>
    <w:rsid w:val="002231FE"/>
    <w:rsid w:val="0022348A"/>
    <w:rsid w:val="00223875"/>
    <w:rsid w:val="00224F84"/>
    <w:rsid w:val="00225693"/>
    <w:rsid w:val="002278C0"/>
    <w:rsid w:val="0023129A"/>
    <w:rsid w:val="0023144F"/>
    <w:rsid w:val="0023187E"/>
    <w:rsid w:val="00233A86"/>
    <w:rsid w:val="00233BDC"/>
    <w:rsid w:val="00235AC3"/>
    <w:rsid w:val="00236C6D"/>
    <w:rsid w:val="00237AE3"/>
    <w:rsid w:val="00237B54"/>
    <w:rsid w:val="00240DEE"/>
    <w:rsid w:val="00241322"/>
    <w:rsid w:val="00241D14"/>
    <w:rsid w:val="0024204B"/>
    <w:rsid w:val="002421C8"/>
    <w:rsid w:val="0024312F"/>
    <w:rsid w:val="00243277"/>
    <w:rsid w:val="00246AB0"/>
    <w:rsid w:val="00247661"/>
    <w:rsid w:val="002478FF"/>
    <w:rsid w:val="00250404"/>
    <w:rsid w:val="00250822"/>
    <w:rsid w:val="00254D56"/>
    <w:rsid w:val="002553C9"/>
    <w:rsid w:val="00255606"/>
    <w:rsid w:val="00256494"/>
    <w:rsid w:val="002607ED"/>
    <w:rsid w:val="00260E66"/>
    <w:rsid w:val="00263ED1"/>
    <w:rsid w:val="002650DD"/>
    <w:rsid w:val="00265653"/>
    <w:rsid w:val="00265B73"/>
    <w:rsid w:val="00265CE3"/>
    <w:rsid w:val="0026628F"/>
    <w:rsid w:val="0026631D"/>
    <w:rsid w:val="00266703"/>
    <w:rsid w:val="00266781"/>
    <w:rsid w:val="00266F55"/>
    <w:rsid w:val="00270066"/>
    <w:rsid w:val="00270503"/>
    <w:rsid w:val="00270B77"/>
    <w:rsid w:val="0027101E"/>
    <w:rsid w:val="002714A1"/>
    <w:rsid w:val="00272801"/>
    <w:rsid w:val="0028143B"/>
    <w:rsid w:val="00283426"/>
    <w:rsid w:val="00284D4D"/>
    <w:rsid w:val="002853E7"/>
    <w:rsid w:val="0028666E"/>
    <w:rsid w:val="0028674B"/>
    <w:rsid w:val="00287CCA"/>
    <w:rsid w:val="00291C74"/>
    <w:rsid w:val="00294F88"/>
    <w:rsid w:val="00294FBD"/>
    <w:rsid w:val="002951DC"/>
    <w:rsid w:val="002961E2"/>
    <w:rsid w:val="002A3CDC"/>
    <w:rsid w:val="002A5931"/>
    <w:rsid w:val="002A68B0"/>
    <w:rsid w:val="002B01C2"/>
    <w:rsid w:val="002B0C8D"/>
    <w:rsid w:val="002B1C0D"/>
    <w:rsid w:val="002B338C"/>
    <w:rsid w:val="002B3E38"/>
    <w:rsid w:val="002B3F60"/>
    <w:rsid w:val="002B484B"/>
    <w:rsid w:val="002B641A"/>
    <w:rsid w:val="002B66A2"/>
    <w:rsid w:val="002B6B81"/>
    <w:rsid w:val="002C0921"/>
    <w:rsid w:val="002C155B"/>
    <w:rsid w:val="002C2C66"/>
    <w:rsid w:val="002C3603"/>
    <w:rsid w:val="002C3611"/>
    <w:rsid w:val="002C3AB4"/>
    <w:rsid w:val="002C3E5C"/>
    <w:rsid w:val="002C4483"/>
    <w:rsid w:val="002C58D4"/>
    <w:rsid w:val="002C6506"/>
    <w:rsid w:val="002C66AF"/>
    <w:rsid w:val="002C76AD"/>
    <w:rsid w:val="002D067A"/>
    <w:rsid w:val="002D2D1F"/>
    <w:rsid w:val="002D2EE3"/>
    <w:rsid w:val="002D3F6F"/>
    <w:rsid w:val="002D4053"/>
    <w:rsid w:val="002D42B4"/>
    <w:rsid w:val="002D4A97"/>
    <w:rsid w:val="002D4B30"/>
    <w:rsid w:val="002D52B9"/>
    <w:rsid w:val="002D6735"/>
    <w:rsid w:val="002D72E4"/>
    <w:rsid w:val="002D738C"/>
    <w:rsid w:val="002E0CA5"/>
    <w:rsid w:val="002E0E51"/>
    <w:rsid w:val="002E1037"/>
    <w:rsid w:val="002E1066"/>
    <w:rsid w:val="002E126E"/>
    <w:rsid w:val="002E19E6"/>
    <w:rsid w:val="002E23DB"/>
    <w:rsid w:val="002E2EA6"/>
    <w:rsid w:val="002E4A24"/>
    <w:rsid w:val="002E52B6"/>
    <w:rsid w:val="002E53B8"/>
    <w:rsid w:val="002E58B1"/>
    <w:rsid w:val="002E6BCF"/>
    <w:rsid w:val="002E7827"/>
    <w:rsid w:val="002F1841"/>
    <w:rsid w:val="002F4340"/>
    <w:rsid w:val="002F50EC"/>
    <w:rsid w:val="002F64F6"/>
    <w:rsid w:val="002F6BD6"/>
    <w:rsid w:val="002F6E3E"/>
    <w:rsid w:val="002F7104"/>
    <w:rsid w:val="002F7D75"/>
    <w:rsid w:val="00300927"/>
    <w:rsid w:val="00300DFC"/>
    <w:rsid w:val="00301396"/>
    <w:rsid w:val="003045F0"/>
    <w:rsid w:val="00304661"/>
    <w:rsid w:val="00304C50"/>
    <w:rsid w:val="00304E38"/>
    <w:rsid w:val="00305131"/>
    <w:rsid w:val="0030533C"/>
    <w:rsid w:val="00306DC0"/>
    <w:rsid w:val="003074F9"/>
    <w:rsid w:val="00310D81"/>
    <w:rsid w:val="00311E68"/>
    <w:rsid w:val="0031236E"/>
    <w:rsid w:val="00313B56"/>
    <w:rsid w:val="00315398"/>
    <w:rsid w:val="003157A5"/>
    <w:rsid w:val="003167DA"/>
    <w:rsid w:val="00323B21"/>
    <w:rsid w:val="00324FEF"/>
    <w:rsid w:val="0032536B"/>
    <w:rsid w:val="00325724"/>
    <w:rsid w:val="00326EA2"/>
    <w:rsid w:val="00327171"/>
    <w:rsid w:val="00327434"/>
    <w:rsid w:val="0033041B"/>
    <w:rsid w:val="00330805"/>
    <w:rsid w:val="00333361"/>
    <w:rsid w:val="0033475B"/>
    <w:rsid w:val="003354EB"/>
    <w:rsid w:val="00335AF3"/>
    <w:rsid w:val="00336EEF"/>
    <w:rsid w:val="00337968"/>
    <w:rsid w:val="003410D4"/>
    <w:rsid w:val="003418BB"/>
    <w:rsid w:val="0034491D"/>
    <w:rsid w:val="00344ED6"/>
    <w:rsid w:val="003463F8"/>
    <w:rsid w:val="003468B4"/>
    <w:rsid w:val="00346963"/>
    <w:rsid w:val="003471F1"/>
    <w:rsid w:val="00350BAC"/>
    <w:rsid w:val="00350C59"/>
    <w:rsid w:val="0035124F"/>
    <w:rsid w:val="003519BB"/>
    <w:rsid w:val="0035482C"/>
    <w:rsid w:val="00355FFF"/>
    <w:rsid w:val="00356425"/>
    <w:rsid w:val="00356AAB"/>
    <w:rsid w:val="00357038"/>
    <w:rsid w:val="003571D5"/>
    <w:rsid w:val="00360102"/>
    <w:rsid w:val="00360966"/>
    <w:rsid w:val="00360CE3"/>
    <w:rsid w:val="00360E86"/>
    <w:rsid w:val="00362CFD"/>
    <w:rsid w:val="0036306F"/>
    <w:rsid w:val="003638DF"/>
    <w:rsid w:val="00364D17"/>
    <w:rsid w:val="003666B2"/>
    <w:rsid w:val="00366C8C"/>
    <w:rsid w:val="003677E8"/>
    <w:rsid w:val="00370378"/>
    <w:rsid w:val="00370D1A"/>
    <w:rsid w:val="00371E28"/>
    <w:rsid w:val="0037200A"/>
    <w:rsid w:val="003720ED"/>
    <w:rsid w:val="00372567"/>
    <w:rsid w:val="00372608"/>
    <w:rsid w:val="00372832"/>
    <w:rsid w:val="003730E0"/>
    <w:rsid w:val="0038045B"/>
    <w:rsid w:val="003805B6"/>
    <w:rsid w:val="0038109D"/>
    <w:rsid w:val="00383B88"/>
    <w:rsid w:val="00383F12"/>
    <w:rsid w:val="003842B9"/>
    <w:rsid w:val="00386E5E"/>
    <w:rsid w:val="00392129"/>
    <w:rsid w:val="00392E8E"/>
    <w:rsid w:val="00394C0B"/>
    <w:rsid w:val="00396C5F"/>
    <w:rsid w:val="003A0139"/>
    <w:rsid w:val="003A05E1"/>
    <w:rsid w:val="003A1F02"/>
    <w:rsid w:val="003A2E0D"/>
    <w:rsid w:val="003A3F59"/>
    <w:rsid w:val="003A40A2"/>
    <w:rsid w:val="003A55F5"/>
    <w:rsid w:val="003A6A26"/>
    <w:rsid w:val="003A6B76"/>
    <w:rsid w:val="003A6F2E"/>
    <w:rsid w:val="003A6F2F"/>
    <w:rsid w:val="003B0B0C"/>
    <w:rsid w:val="003B1F7C"/>
    <w:rsid w:val="003B1FF1"/>
    <w:rsid w:val="003B26DA"/>
    <w:rsid w:val="003B2C2A"/>
    <w:rsid w:val="003B2F08"/>
    <w:rsid w:val="003B625A"/>
    <w:rsid w:val="003B69A1"/>
    <w:rsid w:val="003C01DE"/>
    <w:rsid w:val="003C0596"/>
    <w:rsid w:val="003C0D71"/>
    <w:rsid w:val="003C0FCB"/>
    <w:rsid w:val="003C133B"/>
    <w:rsid w:val="003C1A57"/>
    <w:rsid w:val="003C38CC"/>
    <w:rsid w:val="003C3DA4"/>
    <w:rsid w:val="003C49C6"/>
    <w:rsid w:val="003C5D97"/>
    <w:rsid w:val="003C6DAC"/>
    <w:rsid w:val="003D0151"/>
    <w:rsid w:val="003D0B27"/>
    <w:rsid w:val="003D0BDD"/>
    <w:rsid w:val="003D1C61"/>
    <w:rsid w:val="003D2512"/>
    <w:rsid w:val="003D266F"/>
    <w:rsid w:val="003D2736"/>
    <w:rsid w:val="003D34C7"/>
    <w:rsid w:val="003D364F"/>
    <w:rsid w:val="003D4767"/>
    <w:rsid w:val="003D5723"/>
    <w:rsid w:val="003D5A9A"/>
    <w:rsid w:val="003D670F"/>
    <w:rsid w:val="003D7CDE"/>
    <w:rsid w:val="003E0347"/>
    <w:rsid w:val="003E10BE"/>
    <w:rsid w:val="003E121A"/>
    <w:rsid w:val="003E1C9B"/>
    <w:rsid w:val="003E1D80"/>
    <w:rsid w:val="003E35FD"/>
    <w:rsid w:val="003E4007"/>
    <w:rsid w:val="003E4611"/>
    <w:rsid w:val="003E48BA"/>
    <w:rsid w:val="003E4C7B"/>
    <w:rsid w:val="003E4DED"/>
    <w:rsid w:val="003E7244"/>
    <w:rsid w:val="003E7E83"/>
    <w:rsid w:val="003F1447"/>
    <w:rsid w:val="003F2948"/>
    <w:rsid w:val="003F2D0C"/>
    <w:rsid w:val="003F2FE1"/>
    <w:rsid w:val="003F3BDB"/>
    <w:rsid w:val="003F5697"/>
    <w:rsid w:val="003F60B5"/>
    <w:rsid w:val="003F7507"/>
    <w:rsid w:val="00400EB2"/>
    <w:rsid w:val="004025B8"/>
    <w:rsid w:val="00403348"/>
    <w:rsid w:val="00406486"/>
    <w:rsid w:val="004069E4"/>
    <w:rsid w:val="004071ED"/>
    <w:rsid w:val="00407349"/>
    <w:rsid w:val="00410D36"/>
    <w:rsid w:val="00411ABA"/>
    <w:rsid w:val="00411D47"/>
    <w:rsid w:val="004142B5"/>
    <w:rsid w:val="004145C6"/>
    <w:rsid w:val="004162FB"/>
    <w:rsid w:val="00417C0E"/>
    <w:rsid w:val="0042048F"/>
    <w:rsid w:val="00421A55"/>
    <w:rsid w:val="00423A4E"/>
    <w:rsid w:val="00425F5A"/>
    <w:rsid w:val="00426815"/>
    <w:rsid w:val="004277FD"/>
    <w:rsid w:val="00427873"/>
    <w:rsid w:val="004306BE"/>
    <w:rsid w:val="004306FE"/>
    <w:rsid w:val="00430AFC"/>
    <w:rsid w:val="00430F4C"/>
    <w:rsid w:val="00433309"/>
    <w:rsid w:val="00434BCF"/>
    <w:rsid w:val="00435095"/>
    <w:rsid w:val="00437717"/>
    <w:rsid w:val="00440286"/>
    <w:rsid w:val="00441BF1"/>
    <w:rsid w:val="004421A4"/>
    <w:rsid w:val="00443242"/>
    <w:rsid w:val="004442FB"/>
    <w:rsid w:val="004445F3"/>
    <w:rsid w:val="00445386"/>
    <w:rsid w:val="0044685F"/>
    <w:rsid w:val="00447868"/>
    <w:rsid w:val="00453253"/>
    <w:rsid w:val="00454A5F"/>
    <w:rsid w:val="0045554F"/>
    <w:rsid w:val="004557E5"/>
    <w:rsid w:val="00461229"/>
    <w:rsid w:val="004622FE"/>
    <w:rsid w:val="004627AC"/>
    <w:rsid w:val="004627F4"/>
    <w:rsid w:val="00464E1E"/>
    <w:rsid w:val="00464E9D"/>
    <w:rsid w:val="0046521A"/>
    <w:rsid w:val="004655EC"/>
    <w:rsid w:val="00465765"/>
    <w:rsid w:val="00465869"/>
    <w:rsid w:val="004659A9"/>
    <w:rsid w:val="00465D4F"/>
    <w:rsid w:val="00465FB0"/>
    <w:rsid w:val="004661BF"/>
    <w:rsid w:val="00466EB5"/>
    <w:rsid w:val="00466FDE"/>
    <w:rsid w:val="0047188A"/>
    <w:rsid w:val="00472062"/>
    <w:rsid w:val="00472658"/>
    <w:rsid w:val="00474A43"/>
    <w:rsid w:val="004755A7"/>
    <w:rsid w:val="004757FD"/>
    <w:rsid w:val="00476795"/>
    <w:rsid w:val="00476B37"/>
    <w:rsid w:val="00477489"/>
    <w:rsid w:val="0048011C"/>
    <w:rsid w:val="00480F9A"/>
    <w:rsid w:val="00480FE6"/>
    <w:rsid w:val="00481DAB"/>
    <w:rsid w:val="00482A7B"/>
    <w:rsid w:val="00482F15"/>
    <w:rsid w:val="004846AF"/>
    <w:rsid w:val="0048494D"/>
    <w:rsid w:val="00484A1D"/>
    <w:rsid w:val="00487DBC"/>
    <w:rsid w:val="00490D8A"/>
    <w:rsid w:val="004937C4"/>
    <w:rsid w:val="004940A6"/>
    <w:rsid w:val="00497533"/>
    <w:rsid w:val="004A0405"/>
    <w:rsid w:val="004A3F5B"/>
    <w:rsid w:val="004A73CA"/>
    <w:rsid w:val="004A7DB9"/>
    <w:rsid w:val="004B0EEC"/>
    <w:rsid w:val="004B14C2"/>
    <w:rsid w:val="004B1C31"/>
    <w:rsid w:val="004B270D"/>
    <w:rsid w:val="004B2A6A"/>
    <w:rsid w:val="004B37FD"/>
    <w:rsid w:val="004B5F77"/>
    <w:rsid w:val="004B69AB"/>
    <w:rsid w:val="004B776B"/>
    <w:rsid w:val="004B77F1"/>
    <w:rsid w:val="004C0019"/>
    <w:rsid w:val="004C249E"/>
    <w:rsid w:val="004C2F15"/>
    <w:rsid w:val="004C3263"/>
    <w:rsid w:val="004C3C68"/>
    <w:rsid w:val="004C42FA"/>
    <w:rsid w:val="004C501C"/>
    <w:rsid w:val="004C50DC"/>
    <w:rsid w:val="004C5342"/>
    <w:rsid w:val="004C65C9"/>
    <w:rsid w:val="004C72E0"/>
    <w:rsid w:val="004C761B"/>
    <w:rsid w:val="004C7EB0"/>
    <w:rsid w:val="004D0760"/>
    <w:rsid w:val="004D196D"/>
    <w:rsid w:val="004D2683"/>
    <w:rsid w:val="004D3E5B"/>
    <w:rsid w:val="004D3E85"/>
    <w:rsid w:val="004D68B0"/>
    <w:rsid w:val="004D781F"/>
    <w:rsid w:val="004D7D89"/>
    <w:rsid w:val="004D7F41"/>
    <w:rsid w:val="004E1D07"/>
    <w:rsid w:val="004E1D5D"/>
    <w:rsid w:val="004E24BF"/>
    <w:rsid w:val="004E2780"/>
    <w:rsid w:val="004E2DC9"/>
    <w:rsid w:val="004E2EC2"/>
    <w:rsid w:val="004E2F43"/>
    <w:rsid w:val="004E3BA8"/>
    <w:rsid w:val="004E3DD1"/>
    <w:rsid w:val="004E4FBA"/>
    <w:rsid w:val="004E651C"/>
    <w:rsid w:val="004E68B9"/>
    <w:rsid w:val="004E7062"/>
    <w:rsid w:val="004F196C"/>
    <w:rsid w:val="004F201F"/>
    <w:rsid w:val="004F39EB"/>
    <w:rsid w:val="004F6CBC"/>
    <w:rsid w:val="004F6D13"/>
    <w:rsid w:val="004F7414"/>
    <w:rsid w:val="00500803"/>
    <w:rsid w:val="00503444"/>
    <w:rsid w:val="005039F3"/>
    <w:rsid w:val="00503B34"/>
    <w:rsid w:val="00503BDD"/>
    <w:rsid w:val="00503E25"/>
    <w:rsid w:val="00503E7C"/>
    <w:rsid w:val="00504D85"/>
    <w:rsid w:val="0050595F"/>
    <w:rsid w:val="005059CE"/>
    <w:rsid w:val="00506798"/>
    <w:rsid w:val="00506B5B"/>
    <w:rsid w:val="005112A2"/>
    <w:rsid w:val="00511EAE"/>
    <w:rsid w:val="00515026"/>
    <w:rsid w:val="00515A28"/>
    <w:rsid w:val="00516510"/>
    <w:rsid w:val="0051791D"/>
    <w:rsid w:val="00517999"/>
    <w:rsid w:val="00520023"/>
    <w:rsid w:val="00521406"/>
    <w:rsid w:val="005219B6"/>
    <w:rsid w:val="00522190"/>
    <w:rsid w:val="005240A0"/>
    <w:rsid w:val="005244E5"/>
    <w:rsid w:val="0052465D"/>
    <w:rsid w:val="00524BA7"/>
    <w:rsid w:val="00524D36"/>
    <w:rsid w:val="0052538D"/>
    <w:rsid w:val="0052568E"/>
    <w:rsid w:val="005263D5"/>
    <w:rsid w:val="00526C1E"/>
    <w:rsid w:val="00527773"/>
    <w:rsid w:val="005308B3"/>
    <w:rsid w:val="005322C3"/>
    <w:rsid w:val="00534AF6"/>
    <w:rsid w:val="005361C5"/>
    <w:rsid w:val="0054000F"/>
    <w:rsid w:val="00542E72"/>
    <w:rsid w:val="00544B3D"/>
    <w:rsid w:val="005455A8"/>
    <w:rsid w:val="005456A0"/>
    <w:rsid w:val="005466EE"/>
    <w:rsid w:val="00546D33"/>
    <w:rsid w:val="005473FA"/>
    <w:rsid w:val="00547A72"/>
    <w:rsid w:val="0055030C"/>
    <w:rsid w:val="005506DF"/>
    <w:rsid w:val="00550744"/>
    <w:rsid w:val="005517B5"/>
    <w:rsid w:val="00554311"/>
    <w:rsid w:val="00557635"/>
    <w:rsid w:val="00557EBD"/>
    <w:rsid w:val="00557FBC"/>
    <w:rsid w:val="00560213"/>
    <w:rsid w:val="00561CF5"/>
    <w:rsid w:val="00563047"/>
    <w:rsid w:val="005653B1"/>
    <w:rsid w:val="0056559B"/>
    <w:rsid w:val="00565C98"/>
    <w:rsid w:val="00566977"/>
    <w:rsid w:val="0057046B"/>
    <w:rsid w:val="0057342A"/>
    <w:rsid w:val="00573909"/>
    <w:rsid w:val="00573BA5"/>
    <w:rsid w:val="00576ED6"/>
    <w:rsid w:val="005808D7"/>
    <w:rsid w:val="00582B34"/>
    <w:rsid w:val="0058427F"/>
    <w:rsid w:val="00584ED2"/>
    <w:rsid w:val="00586FB3"/>
    <w:rsid w:val="00587B29"/>
    <w:rsid w:val="00587FF2"/>
    <w:rsid w:val="0059191D"/>
    <w:rsid w:val="00591AA0"/>
    <w:rsid w:val="005922C2"/>
    <w:rsid w:val="00592518"/>
    <w:rsid w:val="00592745"/>
    <w:rsid w:val="00592E25"/>
    <w:rsid w:val="0059355D"/>
    <w:rsid w:val="00595937"/>
    <w:rsid w:val="00596560"/>
    <w:rsid w:val="005968C0"/>
    <w:rsid w:val="00597173"/>
    <w:rsid w:val="0059794C"/>
    <w:rsid w:val="005A2968"/>
    <w:rsid w:val="005A30F6"/>
    <w:rsid w:val="005A38C6"/>
    <w:rsid w:val="005A4C4B"/>
    <w:rsid w:val="005A582A"/>
    <w:rsid w:val="005A5A8A"/>
    <w:rsid w:val="005A67AC"/>
    <w:rsid w:val="005A719A"/>
    <w:rsid w:val="005A72D1"/>
    <w:rsid w:val="005A7C84"/>
    <w:rsid w:val="005B041A"/>
    <w:rsid w:val="005B1941"/>
    <w:rsid w:val="005B20F8"/>
    <w:rsid w:val="005B2BFC"/>
    <w:rsid w:val="005B4B15"/>
    <w:rsid w:val="005B5194"/>
    <w:rsid w:val="005B5859"/>
    <w:rsid w:val="005B5F76"/>
    <w:rsid w:val="005B6635"/>
    <w:rsid w:val="005B6D19"/>
    <w:rsid w:val="005B79FA"/>
    <w:rsid w:val="005C11B3"/>
    <w:rsid w:val="005C2830"/>
    <w:rsid w:val="005C4668"/>
    <w:rsid w:val="005C46EE"/>
    <w:rsid w:val="005C4ACC"/>
    <w:rsid w:val="005C51CF"/>
    <w:rsid w:val="005C67D0"/>
    <w:rsid w:val="005C6BFF"/>
    <w:rsid w:val="005C7148"/>
    <w:rsid w:val="005D1FD4"/>
    <w:rsid w:val="005D2BEB"/>
    <w:rsid w:val="005D2DC3"/>
    <w:rsid w:val="005D3513"/>
    <w:rsid w:val="005D4955"/>
    <w:rsid w:val="005D6AD7"/>
    <w:rsid w:val="005D700B"/>
    <w:rsid w:val="005E2925"/>
    <w:rsid w:val="005E2A66"/>
    <w:rsid w:val="005E2AA4"/>
    <w:rsid w:val="005E3672"/>
    <w:rsid w:val="005E43CE"/>
    <w:rsid w:val="005F039C"/>
    <w:rsid w:val="005F0782"/>
    <w:rsid w:val="005F1D1D"/>
    <w:rsid w:val="005F2FB3"/>
    <w:rsid w:val="005F3140"/>
    <w:rsid w:val="005F4510"/>
    <w:rsid w:val="005F6C72"/>
    <w:rsid w:val="005F7E96"/>
    <w:rsid w:val="00600211"/>
    <w:rsid w:val="006007B6"/>
    <w:rsid w:val="00600F43"/>
    <w:rsid w:val="00600FFC"/>
    <w:rsid w:val="00605627"/>
    <w:rsid w:val="0061019C"/>
    <w:rsid w:val="006134EE"/>
    <w:rsid w:val="0061358C"/>
    <w:rsid w:val="00613668"/>
    <w:rsid w:val="00614E79"/>
    <w:rsid w:val="006170A1"/>
    <w:rsid w:val="006176EB"/>
    <w:rsid w:val="00617E57"/>
    <w:rsid w:val="0062106F"/>
    <w:rsid w:val="006229AA"/>
    <w:rsid w:val="0062420C"/>
    <w:rsid w:val="006243F9"/>
    <w:rsid w:val="00625255"/>
    <w:rsid w:val="00626D10"/>
    <w:rsid w:val="00630797"/>
    <w:rsid w:val="0063103F"/>
    <w:rsid w:val="006310E5"/>
    <w:rsid w:val="006321FC"/>
    <w:rsid w:val="00633996"/>
    <w:rsid w:val="006346E8"/>
    <w:rsid w:val="0063591D"/>
    <w:rsid w:val="0063625E"/>
    <w:rsid w:val="00637D55"/>
    <w:rsid w:val="006414AA"/>
    <w:rsid w:val="006414FB"/>
    <w:rsid w:val="00642272"/>
    <w:rsid w:val="0064355C"/>
    <w:rsid w:val="00643C19"/>
    <w:rsid w:val="00646A19"/>
    <w:rsid w:val="00651DD0"/>
    <w:rsid w:val="006525E1"/>
    <w:rsid w:val="00652A55"/>
    <w:rsid w:val="0065323E"/>
    <w:rsid w:val="006539C6"/>
    <w:rsid w:val="00653C4C"/>
    <w:rsid w:val="006563B6"/>
    <w:rsid w:val="00656739"/>
    <w:rsid w:val="006572DE"/>
    <w:rsid w:val="006600C7"/>
    <w:rsid w:val="006603D3"/>
    <w:rsid w:val="00661DE3"/>
    <w:rsid w:val="006632F8"/>
    <w:rsid w:val="00663B29"/>
    <w:rsid w:val="00663EBC"/>
    <w:rsid w:val="0066445C"/>
    <w:rsid w:val="0066768A"/>
    <w:rsid w:val="006707CC"/>
    <w:rsid w:val="006727FC"/>
    <w:rsid w:val="006746BB"/>
    <w:rsid w:val="00676E91"/>
    <w:rsid w:val="00677476"/>
    <w:rsid w:val="006812E3"/>
    <w:rsid w:val="00682593"/>
    <w:rsid w:val="00685042"/>
    <w:rsid w:val="00685093"/>
    <w:rsid w:val="00685105"/>
    <w:rsid w:val="00685BC4"/>
    <w:rsid w:val="00686DBE"/>
    <w:rsid w:val="006875DD"/>
    <w:rsid w:val="00692640"/>
    <w:rsid w:val="00692FF1"/>
    <w:rsid w:val="00693DF6"/>
    <w:rsid w:val="006960FB"/>
    <w:rsid w:val="00697950"/>
    <w:rsid w:val="006A1827"/>
    <w:rsid w:val="006A2F5D"/>
    <w:rsid w:val="006A2F6A"/>
    <w:rsid w:val="006A3087"/>
    <w:rsid w:val="006A4C41"/>
    <w:rsid w:val="006A53E2"/>
    <w:rsid w:val="006A5929"/>
    <w:rsid w:val="006A74E7"/>
    <w:rsid w:val="006A7FEE"/>
    <w:rsid w:val="006B000A"/>
    <w:rsid w:val="006B0DC4"/>
    <w:rsid w:val="006B184F"/>
    <w:rsid w:val="006B266B"/>
    <w:rsid w:val="006B374D"/>
    <w:rsid w:val="006B3C5F"/>
    <w:rsid w:val="006B6BAB"/>
    <w:rsid w:val="006B765E"/>
    <w:rsid w:val="006B7E71"/>
    <w:rsid w:val="006C04CE"/>
    <w:rsid w:val="006C4D73"/>
    <w:rsid w:val="006C53BF"/>
    <w:rsid w:val="006C6556"/>
    <w:rsid w:val="006C6D5D"/>
    <w:rsid w:val="006D0929"/>
    <w:rsid w:val="006D0B9C"/>
    <w:rsid w:val="006D0EDE"/>
    <w:rsid w:val="006D15FE"/>
    <w:rsid w:val="006D351C"/>
    <w:rsid w:val="006D3887"/>
    <w:rsid w:val="006D4439"/>
    <w:rsid w:val="006D5C7A"/>
    <w:rsid w:val="006D657F"/>
    <w:rsid w:val="006D7677"/>
    <w:rsid w:val="006E093D"/>
    <w:rsid w:val="006E1AF8"/>
    <w:rsid w:val="006E245B"/>
    <w:rsid w:val="006E2C7E"/>
    <w:rsid w:val="006E5898"/>
    <w:rsid w:val="006E6252"/>
    <w:rsid w:val="006F1701"/>
    <w:rsid w:val="006F1FDB"/>
    <w:rsid w:val="006F2250"/>
    <w:rsid w:val="006F26EC"/>
    <w:rsid w:val="006F2AF5"/>
    <w:rsid w:val="006F2B6F"/>
    <w:rsid w:val="006F4E4E"/>
    <w:rsid w:val="006F6856"/>
    <w:rsid w:val="006F688E"/>
    <w:rsid w:val="006F68E2"/>
    <w:rsid w:val="006F7870"/>
    <w:rsid w:val="00701888"/>
    <w:rsid w:val="00701C4B"/>
    <w:rsid w:val="007021FE"/>
    <w:rsid w:val="007045C7"/>
    <w:rsid w:val="00704D25"/>
    <w:rsid w:val="0070549C"/>
    <w:rsid w:val="007057C1"/>
    <w:rsid w:val="007068A1"/>
    <w:rsid w:val="00707803"/>
    <w:rsid w:val="00710F48"/>
    <w:rsid w:val="00711579"/>
    <w:rsid w:val="00711E51"/>
    <w:rsid w:val="00712EB3"/>
    <w:rsid w:val="00715E9A"/>
    <w:rsid w:val="00717453"/>
    <w:rsid w:val="007178B7"/>
    <w:rsid w:val="00720438"/>
    <w:rsid w:val="00720D9C"/>
    <w:rsid w:val="00721C3C"/>
    <w:rsid w:val="00721C57"/>
    <w:rsid w:val="0072282A"/>
    <w:rsid w:val="00722BA7"/>
    <w:rsid w:val="00724884"/>
    <w:rsid w:val="00724938"/>
    <w:rsid w:val="007257FE"/>
    <w:rsid w:val="00725E5F"/>
    <w:rsid w:val="00725EA4"/>
    <w:rsid w:val="007260F7"/>
    <w:rsid w:val="00726144"/>
    <w:rsid w:val="007261A9"/>
    <w:rsid w:val="00727404"/>
    <w:rsid w:val="00732B9D"/>
    <w:rsid w:val="00732C50"/>
    <w:rsid w:val="007336B5"/>
    <w:rsid w:val="00733EBD"/>
    <w:rsid w:val="00735617"/>
    <w:rsid w:val="007356F9"/>
    <w:rsid w:val="00735807"/>
    <w:rsid w:val="007411BF"/>
    <w:rsid w:val="00741525"/>
    <w:rsid w:val="007426A8"/>
    <w:rsid w:val="0074300A"/>
    <w:rsid w:val="0074323B"/>
    <w:rsid w:val="00743F30"/>
    <w:rsid w:val="00744F7C"/>
    <w:rsid w:val="007460B8"/>
    <w:rsid w:val="00746C68"/>
    <w:rsid w:val="00746DA2"/>
    <w:rsid w:val="00747DF6"/>
    <w:rsid w:val="007539F4"/>
    <w:rsid w:val="00754A7D"/>
    <w:rsid w:val="0075511F"/>
    <w:rsid w:val="00756F9E"/>
    <w:rsid w:val="00757830"/>
    <w:rsid w:val="00757918"/>
    <w:rsid w:val="00760028"/>
    <w:rsid w:val="00760977"/>
    <w:rsid w:val="00760B92"/>
    <w:rsid w:val="007615E1"/>
    <w:rsid w:val="007628AC"/>
    <w:rsid w:val="00762A13"/>
    <w:rsid w:val="00762A39"/>
    <w:rsid w:val="00765EEA"/>
    <w:rsid w:val="00765F88"/>
    <w:rsid w:val="00766EB6"/>
    <w:rsid w:val="0077035C"/>
    <w:rsid w:val="007726C6"/>
    <w:rsid w:val="0077372C"/>
    <w:rsid w:val="00774249"/>
    <w:rsid w:val="00774631"/>
    <w:rsid w:val="007758F4"/>
    <w:rsid w:val="00775C5A"/>
    <w:rsid w:val="00775ED8"/>
    <w:rsid w:val="007779E0"/>
    <w:rsid w:val="0078018E"/>
    <w:rsid w:val="00781709"/>
    <w:rsid w:val="00782365"/>
    <w:rsid w:val="0078392F"/>
    <w:rsid w:val="00784F3E"/>
    <w:rsid w:val="00785645"/>
    <w:rsid w:val="00786632"/>
    <w:rsid w:val="00786AAB"/>
    <w:rsid w:val="00787CAB"/>
    <w:rsid w:val="00790A92"/>
    <w:rsid w:val="00791293"/>
    <w:rsid w:val="00794B20"/>
    <w:rsid w:val="00797D16"/>
    <w:rsid w:val="007A109D"/>
    <w:rsid w:val="007A1669"/>
    <w:rsid w:val="007A1E2D"/>
    <w:rsid w:val="007A2CDB"/>
    <w:rsid w:val="007A308D"/>
    <w:rsid w:val="007A336A"/>
    <w:rsid w:val="007A4EE1"/>
    <w:rsid w:val="007A5035"/>
    <w:rsid w:val="007A5A6A"/>
    <w:rsid w:val="007A6FF9"/>
    <w:rsid w:val="007A7962"/>
    <w:rsid w:val="007A799C"/>
    <w:rsid w:val="007A7FB5"/>
    <w:rsid w:val="007B0A29"/>
    <w:rsid w:val="007B0C38"/>
    <w:rsid w:val="007B20C1"/>
    <w:rsid w:val="007B3177"/>
    <w:rsid w:val="007B3BA4"/>
    <w:rsid w:val="007B4CE1"/>
    <w:rsid w:val="007B5383"/>
    <w:rsid w:val="007B538D"/>
    <w:rsid w:val="007B5574"/>
    <w:rsid w:val="007B6F45"/>
    <w:rsid w:val="007B6FA1"/>
    <w:rsid w:val="007B74A7"/>
    <w:rsid w:val="007C0739"/>
    <w:rsid w:val="007C1431"/>
    <w:rsid w:val="007C2C57"/>
    <w:rsid w:val="007C3D66"/>
    <w:rsid w:val="007C55F1"/>
    <w:rsid w:val="007C62BB"/>
    <w:rsid w:val="007C7891"/>
    <w:rsid w:val="007D0229"/>
    <w:rsid w:val="007D0E70"/>
    <w:rsid w:val="007D1914"/>
    <w:rsid w:val="007D3A18"/>
    <w:rsid w:val="007D3FB0"/>
    <w:rsid w:val="007D464D"/>
    <w:rsid w:val="007D5025"/>
    <w:rsid w:val="007D692C"/>
    <w:rsid w:val="007D7952"/>
    <w:rsid w:val="007E1073"/>
    <w:rsid w:val="007E1ED3"/>
    <w:rsid w:val="007E30EE"/>
    <w:rsid w:val="007E38E6"/>
    <w:rsid w:val="007E464D"/>
    <w:rsid w:val="007E51BD"/>
    <w:rsid w:val="007E5AC1"/>
    <w:rsid w:val="007E7260"/>
    <w:rsid w:val="007E7D19"/>
    <w:rsid w:val="007E7FAD"/>
    <w:rsid w:val="007F0268"/>
    <w:rsid w:val="007F0406"/>
    <w:rsid w:val="007F0562"/>
    <w:rsid w:val="007F18DA"/>
    <w:rsid w:val="007F1EF9"/>
    <w:rsid w:val="007F2644"/>
    <w:rsid w:val="007F274C"/>
    <w:rsid w:val="007F4A3F"/>
    <w:rsid w:val="007F4BA2"/>
    <w:rsid w:val="007F4CDF"/>
    <w:rsid w:val="007F61E5"/>
    <w:rsid w:val="007F6307"/>
    <w:rsid w:val="007F6B44"/>
    <w:rsid w:val="007F7749"/>
    <w:rsid w:val="007F7FA7"/>
    <w:rsid w:val="00800316"/>
    <w:rsid w:val="00802358"/>
    <w:rsid w:val="00802E63"/>
    <w:rsid w:val="008032E4"/>
    <w:rsid w:val="00803D34"/>
    <w:rsid w:val="00803E6C"/>
    <w:rsid w:val="00806499"/>
    <w:rsid w:val="00806B0C"/>
    <w:rsid w:val="0080735B"/>
    <w:rsid w:val="00807880"/>
    <w:rsid w:val="008102FE"/>
    <w:rsid w:val="008104AA"/>
    <w:rsid w:val="00811A56"/>
    <w:rsid w:val="008133FF"/>
    <w:rsid w:val="0081343A"/>
    <w:rsid w:val="008136CA"/>
    <w:rsid w:val="00813A57"/>
    <w:rsid w:val="0081499A"/>
    <w:rsid w:val="00814BBA"/>
    <w:rsid w:val="0081690E"/>
    <w:rsid w:val="00816F91"/>
    <w:rsid w:val="008173A9"/>
    <w:rsid w:val="0081744E"/>
    <w:rsid w:val="00820E8E"/>
    <w:rsid w:val="00821067"/>
    <w:rsid w:val="00822415"/>
    <w:rsid w:val="00824C41"/>
    <w:rsid w:val="00824E51"/>
    <w:rsid w:val="00825B84"/>
    <w:rsid w:val="0082752D"/>
    <w:rsid w:val="00827B2E"/>
    <w:rsid w:val="00827E01"/>
    <w:rsid w:val="00830C20"/>
    <w:rsid w:val="008324E2"/>
    <w:rsid w:val="008333E0"/>
    <w:rsid w:val="0083399A"/>
    <w:rsid w:val="00834229"/>
    <w:rsid w:val="00835557"/>
    <w:rsid w:val="008360B1"/>
    <w:rsid w:val="00836C18"/>
    <w:rsid w:val="00836E55"/>
    <w:rsid w:val="008376F0"/>
    <w:rsid w:val="00837C88"/>
    <w:rsid w:val="00837CDA"/>
    <w:rsid w:val="00837FA8"/>
    <w:rsid w:val="00840335"/>
    <w:rsid w:val="008412E3"/>
    <w:rsid w:val="0084142F"/>
    <w:rsid w:val="00841972"/>
    <w:rsid w:val="008429F6"/>
    <w:rsid w:val="008435DD"/>
    <w:rsid w:val="00844111"/>
    <w:rsid w:val="00844439"/>
    <w:rsid w:val="00847807"/>
    <w:rsid w:val="008509FE"/>
    <w:rsid w:val="00850CEB"/>
    <w:rsid w:val="00850E88"/>
    <w:rsid w:val="008539DB"/>
    <w:rsid w:val="00853B30"/>
    <w:rsid w:val="00854DB5"/>
    <w:rsid w:val="00855460"/>
    <w:rsid w:val="00855FA6"/>
    <w:rsid w:val="0085614D"/>
    <w:rsid w:val="00856483"/>
    <w:rsid w:val="008569A1"/>
    <w:rsid w:val="0085710D"/>
    <w:rsid w:val="00857132"/>
    <w:rsid w:val="008577D7"/>
    <w:rsid w:val="00857ACD"/>
    <w:rsid w:val="00860743"/>
    <w:rsid w:val="00860D86"/>
    <w:rsid w:val="00860DA0"/>
    <w:rsid w:val="00861470"/>
    <w:rsid w:val="008634A6"/>
    <w:rsid w:val="008636AB"/>
    <w:rsid w:val="0086547C"/>
    <w:rsid w:val="008665A1"/>
    <w:rsid w:val="008665F4"/>
    <w:rsid w:val="008677FB"/>
    <w:rsid w:val="00867C9F"/>
    <w:rsid w:val="00870050"/>
    <w:rsid w:val="008732C8"/>
    <w:rsid w:val="008733A9"/>
    <w:rsid w:val="00873EA5"/>
    <w:rsid w:val="0087584B"/>
    <w:rsid w:val="00875E9B"/>
    <w:rsid w:val="008765B8"/>
    <w:rsid w:val="00877983"/>
    <w:rsid w:val="00877F60"/>
    <w:rsid w:val="00880887"/>
    <w:rsid w:val="00881C67"/>
    <w:rsid w:val="008830B5"/>
    <w:rsid w:val="008841F1"/>
    <w:rsid w:val="00886EB4"/>
    <w:rsid w:val="00887492"/>
    <w:rsid w:val="00887536"/>
    <w:rsid w:val="008875DD"/>
    <w:rsid w:val="008911EE"/>
    <w:rsid w:val="00891AEE"/>
    <w:rsid w:val="00892237"/>
    <w:rsid w:val="00892964"/>
    <w:rsid w:val="00892C0B"/>
    <w:rsid w:val="0089600A"/>
    <w:rsid w:val="00896C38"/>
    <w:rsid w:val="008974CE"/>
    <w:rsid w:val="008A23BC"/>
    <w:rsid w:val="008A4FBF"/>
    <w:rsid w:val="008A523D"/>
    <w:rsid w:val="008A565D"/>
    <w:rsid w:val="008B1682"/>
    <w:rsid w:val="008B365E"/>
    <w:rsid w:val="008B3B44"/>
    <w:rsid w:val="008B4867"/>
    <w:rsid w:val="008B4BB9"/>
    <w:rsid w:val="008B6CFE"/>
    <w:rsid w:val="008B70DE"/>
    <w:rsid w:val="008B7257"/>
    <w:rsid w:val="008B72FD"/>
    <w:rsid w:val="008C2D31"/>
    <w:rsid w:val="008C3128"/>
    <w:rsid w:val="008C3181"/>
    <w:rsid w:val="008C32A3"/>
    <w:rsid w:val="008C4477"/>
    <w:rsid w:val="008C45F8"/>
    <w:rsid w:val="008C56F2"/>
    <w:rsid w:val="008C7128"/>
    <w:rsid w:val="008D099A"/>
    <w:rsid w:val="008D31E7"/>
    <w:rsid w:val="008D3726"/>
    <w:rsid w:val="008D4424"/>
    <w:rsid w:val="008D4780"/>
    <w:rsid w:val="008D5071"/>
    <w:rsid w:val="008D70B7"/>
    <w:rsid w:val="008D7C40"/>
    <w:rsid w:val="008E0ED5"/>
    <w:rsid w:val="008E14DC"/>
    <w:rsid w:val="008E14F2"/>
    <w:rsid w:val="008E239B"/>
    <w:rsid w:val="008E34BB"/>
    <w:rsid w:val="008E3ADA"/>
    <w:rsid w:val="008E3DDC"/>
    <w:rsid w:val="008E4BC8"/>
    <w:rsid w:val="008E55DD"/>
    <w:rsid w:val="008E66E5"/>
    <w:rsid w:val="008E70A1"/>
    <w:rsid w:val="008F2F95"/>
    <w:rsid w:val="008F4581"/>
    <w:rsid w:val="008F5EC7"/>
    <w:rsid w:val="008F7018"/>
    <w:rsid w:val="008F705B"/>
    <w:rsid w:val="00903B7F"/>
    <w:rsid w:val="009050B7"/>
    <w:rsid w:val="00910B64"/>
    <w:rsid w:val="00910D2E"/>
    <w:rsid w:val="00910D6D"/>
    <w:rsid w:val="00911F5D"/>
    <w:rsid w:val="00911FF6"/>
    <w:rsid w:val="00913849"/>
    <w:rsid w:val="009145FC"/>
    <w:rsid w:val="009148DA"/>
    <w:rsid w:val="00914F4C"/>
    <w:rsid w:val="00915382"/>
    <w:rsid w:val="009175DE"/>
    <w:rsid w:val="00917B4B"/>
    <w:rsid w:val="00917CA0"/>
    <w:rsid w:val="00920351"/>
    <w:rsid w:val="00920C64"/>
    <w:rsid w:val="009219FB"/>
    <w:rsid w:val="0092311A"/>
    <w:rsid w:val="009241A3"/>
    <w:rsid w:val="00924217"/>
    <w:rsid w:val="00924462"/>
    <w:rsid w:val="009249F1"/>
    <w:rsid w:val="00926535"/>
    <w:rsid w:val="00927C81"/>
    <w:rsid w:val="00927ECE"/>
    <w:rsid w:val="00931938"/>
    <w:rsid w:val="0093233B"/>
    <w:rsid w:val="0093254E"/>
    <w:rsid w:val="0093494B"/>
    <w:rsid w:val="00934BCA"/>
    <w:rsid w:val="009358BB"/>
    <w:rsid w:val="00935DA1"/>
    <w:rsid w:val="0093757E"/>
    <w:rsid w:val="00940176"/>
    <w:rsid w:val="00941C0E"/>
    <w:rsid w:val="009438C1"/>
    <w:rsid w:val="009456B6"/>
    <w:rsid w:val="00946481"/>
    <w:rsid w:val="0095116A"/>
    <w:rsid w:val="00952754"/>
    <w:rsid w:val="00952A55"/>
    <w:rsid w:val="009538D9"/>
    <w:rsid w:val="00953937"/>
    <w:rsid w:val="00954321"/>
    <w:rsid w:val="00955119"/>
    <w:rsid w:val="00956386"/>
    <w:rsid w:val="00957A28"/>
    <w:rsid w:val="00960681"/>
    <w:rsid w:val="00961E95"/>
    <w:rsid w:val="00964C04"/>
    <w:rsid w:val="00965950"/>
    <w:rsid w:val="00971524"/>
    <w:rsid w:val="00971888"/>
    <w:rsid w:val="009734CF"/>
    <w:rsid w:val="009737D6"/>
    <w:rsid w:val="00973DB5"/>
    <w:rsid w:val="00974499"/>
    <w:rsid w:val="00975418"/>
    <w:rsid w:val="00976160"/>
    <w:rsid w:val="00976AFB"/>
    <w:rsid w:val="00976BA3"/>
    <w:rsid w:val="00977F6D"/>
    <w:rsid w:val="00977F91"/>
    <w:rsid w:val="00983E4F"/>
    <w:rsid w:val="00984691"/>
    <w:rsid w:val="0098487A"/>
    <w:rsid w:val="009851AA"/>
    <w:rsid w:val="009855E6"/>
    <w:rsid w:val="00986F09"/>
    <w:rsid w:val="00990895"/>
    <w:rsid w:val="00990D70"/>
    <w:rsid w:val="0099135E"/>
    <w:rsid w:val="00992F05"/>
    <w:rsid w:val="00995FBA"/>
    <w:rsid w:val="00997BE6"/>
    <w:rsid w:val="009A0430"/>
    <w:rsid w:val="009A1F16"/>
    <w:rsid w:val="009A367D"/>
    <w:rsid w:val="009A3B01"/>
    <w:rsid w:val="009B05DF"/>
    <w:rsid w:val="009B12AC"/>
    <w:rsid w:val="009B1593"/>
    <w:rsid w:val="009B1B11"/>
    <w:rsid w:val="009B3A95"/>
    <w:rsid w:val="009B5A5E"/>
    <w:rsid w:val="009B5F9F"/>
    <w:rsid w:val="009B6910"/>
    <w:rsid w:val="009B6E7D"/>
    <w:rsid w:val="009C0471"/>
    <w:rsid w:val="009C0574"/>
    <w:rsid w:val="009C07B0"/>
    <w:rsid w:val="009C0883"/>
    <w:rsid w:val="009C0AF5"/>
    <w:rsid w:val="009C0D95"/>
    <w:rsid w:val="009C252E"/>
    <w:rsid w:val="009C27FE"/>
    <w:rsid w:val="009C2A6B"/>
    <w:rsid w:val="009C2DF3"/>
    <w:rsid w:val="009C3399"/>
    <w:rsid w:val="009C3A31"/>
    <w:rsid w:val="009C4703"/>
    <w:rsid w:val="009C4B8A"/>
    <w:rsid w:val="009C52ED"/>
    <w:rsid w:val="009C6093"/>
    <w:rsid w:val="009C6861"/>
    <w:rsid w:val="009D009B"/>
    <w:rsid w:val="009D081C"/>
    <w:rsid w:val="009D1EE0"/>
    <w:rsid w:val="009D2B0C"/>
    <w:rsid w:val="009D3753"/>
    <w:rsid w:val="009D3D60"/>
    <w:rsid w:val="009D59B5"/>
    <w:rsid w:val="009D5B71"/>
    <w:rsid w:val="009D6171"/>
    <w:rsid w:val="009D7D15"/>
    <w:rsid w:val="009E0035"/>
    <w:rsid w:val="009E15A6"/>
    <w:rsid w:val="009E2FD0"/>
    <w:rsid w:val="009E3D6B"/>
    <w:rsid w:val="009E520A"/>
    <w:rsid w:val="009E590B"/>
    <w:rsid w:val="009E65DC"/>
    <w:rsid w:val="009E6B24"/>
    <w:rsid w:val="009E6EB8"/>
    <w:rsid w:val="009E70BE"/>
    <w:rsid w:val="009F0A67"/>
    <w:rsid w:val="009F16D0"/>
    <w:rsid w:val="009F179F"/>
    <w:rsid w:val="009F2533"/>
    <w:rsid w:val="009F2BE6"/>
    <w:rsid w:val="009F3715"/>
    <w:rsid w:val="009F461D"/>
    <w:rsid w:val="009F4D83"/>
    <w:rsid w:val="009F4F1A"/>
    <w:rsid w:val="009F587C"/>
    <w:rsid w:val="009F6058"/>
    <w:rsid w:val="009F7975"/>
    <w:rsid w:val="00A00346"/>
    <w:rsid w:val="00A007E0"/>
    <w:rsid w:val="00A01194"/>
    <w:rsid w:val="00A01469"/>
    <w:rsid w:val="00A037EF"/>
    <w:rsid w:val="00A0408B"/>
    <w:rsid w:val="00A06D7B"/>
    <w:rsid w:val="00A06E60"/>
    <w:rsid w:val="00A07706"/>
    <w:rsid w:val="00A10C0C"/>
    <w:rsid w:val="00A115F1"/>
    <w:rsid w:val="00A1265A"/>
    <w:rsid w:val="00A127C1"/>
    <w:rsid w:val="00A12AB5"/>
    <w:rsid w:val="00A13042"/>
    <w:rsid w:val="00A150AA"/>
    <w:rsid w:val="00A1544D"/>
    <w:rsid w:val="00A16601"/>
    <w:rsid w:val="00A17290"/>
    <w:rsid w:val="00A17F51"/>
    <w:rsid w:val="00A2167B"/>
    <w:rsid w:val="00A219CD"/>
    <w:rsid w:val="00A22135"/>
    <w:rsid w:val="00A22F17"/>
    <w:rsid w:val="00A242FF"/>
    <w:rsid w:val="00A24C15"/>
    <w:rsid w:val="00A253B7"/>
    <w:rsid w:val="00A25940"/>
    <w:rsid w:val="00A26738"/>
    <w:rsid w:val="00A27EBB"/>
    <w:rsid w:val="00A3290D"/>
    <w:rsid w:val="00A33DDF"/>
    <w:rsid w:val="00A348D5"/>
    <w:rsid w:val="00A35609"/>
    <w:rsid w:val="00A35697"/>
    <w:rsid w:val="00A356C2"/>
    <w:rsid w:val="00A373DD"/>
    <w:rsid w:val="00A37DF6"/>
    <w:rsid w:val="00A408EF"/>
    <w:rsid w:val="00A425DD"/>
    <w:rsid w:val="00A433A4"/>
    <w:rsid w:val="00A43C2B"/>
    <w:rsid w:val="00A43C92"/>
    <w:rsid w:val="00A46458"/>
    <w:rsid w:val="00A5082D"/>
    <w:rsid w:val="00A530DC"/>
    <w:rsid w:val="00A543D7"/>
    <w:rsid w:val="00A54602"/>
    <w:rsid w:val="00A5611E"/>
    <w:rsid w:val="00A56587"/>
    <w:rsid w:val="00A56B92"/>
    <w:rsid w:val="00A579A6"/>
    <w:rsid w:val="00A61409"/>
    <w:rsid w:val="00A62B9B"/>
    <w:rsid w:val="00A632D2"/>
    <w:rsid w:val="00A63ABD"/>
    <w:rsid w:val="00A6571E"/>
    <w:rsid w:val="00A665D2"/>
    <w:rsid w:val="00A6733F"/>
    <w:rsid w:val="00A67928"/>
    <w:rsid w:val="00A67E02"/>
    <w:rsid w:val="00A72CD6"/>
    <w:rsid w:val="00A731F8"/>
    <w:rsid w:val="00A74C56"/>
    <w:rsid w:val="00A7692A"/>
    <w:rsid w:val="00A76DEB"/>
    <w:rsid w:val="00A77223"/>
    <w:rsid w:val="00A7726E"/>
    <w:rsid w:val="00A775B2"/>
    <w:rsid w:val="00A80948"/>
    <w:rsid w:val="00A80E9A"/>
    <w:rsid w:val="00A82BB0"/>
    <w:rsid w:val="00A830CC"/>
    <w:rsid w:val="00A83952"/>
    <w:rsid w:val="00A8474C"/>
    <w:rsid w:val="00A852F8"/>
    <w:rsid w:val="00A871B4"/>
    <w:rsid w:val="00A8739B"/>
    <w:rsid w:val="00A9465C"/>
    <w:rsid w:val="00A94A47"/>
    <w:rsid w:val="00A94A8B"/>
    <w:rsid w:val="00A95DC9"/>
    <w:rsid w:val="00A9677D"/>
    <w:rsid w:val="00A96932"/>
    <w:rsid w:val="00AA0D07"/>
    <w:rsid w:val="00AA209D"/>
    <w:rsid w:val="00AA327C"/>
    <w:rsid w:val="00AA5D7E"/>
    <w:rsid w:val="00AA6139"/>
    <w:rsid w:val="00AA771C"/>
    <w:rsid w:val="00AB222F"/>
    <w:rsid w:val="00AB2379"/>
    <w:rsid w:val="00AB2406"/>
    <w:rsid w:val="00AB28CC"/>
    <w:rsid w:val="00AB2938"/>
    <w:rsid w:val="00AB3D2D"/>
    <w:rsid w:val="00AB3D48"/>
    <w:rsid w:val="00AB48E5"/>
    <w:rsid w:val="00AB4F01"/>
    <w:rsid w:val="00AB5408"/>
    <w:rsid w:val="00AB564B"/>
    <w:rsid w:val="00AB6C23"/>
    <w:rsid w:val="00AB70DD"/>
    <w:rsid w:val="00AB7E39"/>
    <w:rsid w:val="00AC0063"/>
    <w:rsid w:val="00AC0096"/>
    <w:rsid w:val="00AC113D"/>
    <w:rsid w:val="00AC1B87"/>
    <w:rsid w:val="00AC1C04"/>
    <w:rsid w:val="00AC1DD4"/>
    <w:rsid w:val="00AC29DC"/>
    <w:rsid w:val="00AC3747"/>
    <w:rsid w:val="00AC420C"/>
    <w:rsid w:val="00AC44AF"/>
    <w:rsid w:val="00AC5593"/>
    <w:rsid w:val="00AD0836"/>
    <w:rsid w:val="00AD131F"/>
    <w:rsid w:val="00AD2298"/>
    <w:rsid w:val="00AD33F9"/>
    <w:rsid w:val="00AD39D9"/>
    <w:rsid w:val="00AD4183"/>
    <w:rsid w:val="00AD70E0"/>
    <w:rsid w:val="00AD7121"/>
    <w:rsid w:val="00AD744C"/>
    <w:rsid w:val="00AE0B4C"/>
    <w:rsid w:val="00AE0C41"/>
    <w:rsid w:val="00AE0DCF"/>
    <w:rsid w:val="00AE16CD"/>
    <w:rsid w:val="00AE1FF1"/>
    <w:rsid w:val="00AE2A6B"/>
    <w:rsid w:val="00AE31E8"/>
    <w:rsid w:val="00AE52B2"/>
    <w:rsid w:val="00AE52C4"/>
    <w:rsid w:val="00AE5858"/>
    <w:rsid w:val="00AE5F8F"/>
    <w:rsid w:val="00AE623E"/>
    <w:rsid w:val="00AE711D"/>
    <w:rsid w:val="00AE72F8"/>
    <w:rsid w:val="00AF06C9"/>
    <w:rsid w:val="00AF0A31"/>
    <w:rsid w:val="00AF1416"/>
    <w:rsid w:val="00AF15D2"/>
    <w:rsid w:val="00AF3382"/>
    <w:rsid w:val="00AF6B8E"/>
    <w:rsid w:val="00B01190"/>
    <w:rsid w:val="00B02ED8"/>
    <w:rsid w:val="00B04D21"/>
    <w:rsid w:val="00B05045"/>
    <w:rsid w:val="00B05948"/>
    <w:rsid w:val="00B05E73"/>
    <w:rsid w:val="00B05F80"/>
    <w:rsid w:val="00B10FEA"/>
    <w:rsid w:val="00B11F08"/>
    <w:rsid w:val="00B16267"/>
    <w:rsid w:val="00B16CD2"/>
    <w:rsid w:val="00B17436"/>
    <w:rsid w:val="00B17689"/>
    <w:rsid w:val="00B179B4"/>
    <w:rsid w:val="00B179C5"/>
    <w:rsid w:val="00B20C75"/>
    <w:rsid w:val="00B21FE6"/>
    <w:rsid w:val="00B22B34"/>
    <w:rsid w:val="00B2371C"/>
    <w:rsid w:val="00B26882"/>
    <w:rsid w:val="00B32771"/>
    <w:rsid w:val="00B33073"/>
    <w:rsid w:val="00B34FBD"/>
    <w:rsid w:val="00B35A2A"/>
    <w:rsid w:val="00B35E29"/>
    <w:rsid w:val="00B37B1A"/>
    <w:rsid w:val="00B40482"/>
    <w:rsid w:val="00B40CD2"/>
    <w:rsid w:val="00B41213"/>
    <w:rsid w:val="00B4419B"/>
    <w:rsid w:val="00B4468B"/>
    <w:rsid w:val="00B44A93"/>
    <w:rsid w:val="00B44B8D"/>
    <w:rsid w:val="00B45260"/>
    <w:rsid w:val="00B46016"/>
    <w:rsid w:val="00B46096"/>
    <w:rsid w:val="00B477DF"/>
    <w:rsid w:val="00B5012E"/>
    <w:rsid w:val="00B539FE"/>
    <w:rsid w:val="00B55008"/>
    <w:rsid w:val="00B55C4B"/>
    <w:rsid w:val="00B55DD5"/>
    <w:rsid w:val="00B55FA0"/>
    <w:rsid w:val="00B579CF"/>
    <w:rsid w:val="00B615BF"/>
    <w:rsid w:val="00B61770"/>
    <w:rsid w:val="00B62DCC"/>
    <w:rsid w:val="00B62DFF"/>
    <w:rsid w:val="00B63813"/>
    <w:rsid w:val="00B638EE"/>
    <w:rsid w:val="00B63D9F"/>
    <w:rsid w:val="00B6422A"/>
    <w:rsid w:val="00B645F1"/>
    <w:rsid w:val="00B64EE7"/>
    <w:rsid w:val="00B6674C"/>
    <w:rsid w:val="00B6695E"/>
    <w:rsid w:val="00B70518"/>
    <w:rsid w:val="00B718AC"/>
    <w:rsid w:val="00B722E2"/>
    <w:rsid w:val="00B7322E"/>
    <w:rsid w:val="00B73851"/>
    <w:rsid w:val="00B73B95"/>
    <w:rsid w:val="00B74108"/>
    <w:rsid w:val="00B75D0F"/>
    <w:rsid w:val="00B770D9"/>
    <w:rsid w:val="00B804B0"/>
    <w:rsid w:val="00B80EF4"/>
    <w:rsid w:val="00B8247B"/>
    <w:rsid w:val="00B859CD"/>
    <w:rsid w:val="00B85FF7"/>
    <w:rsid w:val="00B872FF"/>
    <w:rsid w:val="00B91506"/>
    <w:rsid w:val="00B919BA"/>
    <w:rsid w:val="00B91EF2"/>
    <w:rsid w:val="00B93428"/>
    <w:rsid w:val="00B94507"/>
    <w:rsid w:val="00BA17F0"/>
    <w:rsid w:val="00BA18FA"/>
    <w:rsid w:val="00BA1C96"/>
    <w:rsid w:val="00BA3B7C"/>
    <w:rsid w:val="00BA3C32"/>
    <w:rsid w:val="00BA4202"/>
    <w:rsid w:val="00BA54A1"/>
    <w:rsid w:val="00BA5B60"/>
    <w:rsid w:val="00BA5E3B"/>
    <w:rsid w:val="00BA63CC"/>
    <w:rsid w:val="00BA648E"/>
    <w:rsid w:val="00BA6A3D"/>
    <w:rsid w:val="00BB122E"/>
    <w:rsid w:val="00BB2A8F"/>
    <w:rsid w:val="00BB422C"/>
    <w:rsid w:val="00BB5666"/>
    <w:rsid w:val="00BB5D53"/>
    <w:rsid w:val="00BB5E2E"/>
    <w:rsid w:val="00BB5E4C"/>
    <w:rsid w:val="00BB6BE4"/>
    <w:rsid w:val="00BC0479"/>
    <w:rsid w:val="00BC1FDB"/>
    <w:rsid w:val="00BC424B"/>
    <w:rsid w:val="00BC47FD"/>
    <w:rsid w:val="00BC687B"/>
    <w:rsid w:val="00BC6FEB"/>
    <w:rsid w:val="00BC7495"/>
    <w:rsid w:val="00BD111F"/>
    <w:rsid w:val="00BD121F"/>
    <w:rsid w:val="00BD1353"/>
    <w:rsid w:val="00BD1AB5"/>
    <w:rsid w:val="00BD405A"/>
    <w:rsid w:val="00BD75B2"/>
    <w:rsid w:val="00BD7712"/>
    <w:rsid w:val="00BE2E13"/>
    <w:rsid w:val="00BE3021"/>
    <w:rsid w:val="00BE5325"/>
    <w:rsid w:val="00BE5D3C"/>
    <w:rsid w:val="00BE6DE7"/>
    <w:rsid w:val="00BE7267"/>
    <w:rsid w:val="00BE7810"/>
    <w:rsid w:val="00BE7FF0"/>
    <w:rsid w:val="00BF0CC2"/>
    <w:rsid w:val="00BF3BA5"/>
    <w:rsid w:val="00BF6FC8"/>
    <w:rsid w:val="00BF7BDE"/>
    <w:rsid w:val="00BF7D5F"/>
    <w:rsid w:val="00C01AEC"/>
    <w:rsid w:val="00C02B91"/>
    <w:rsid w:val="00C02F3A"/>
    <w:rsid w:val="00C05D12"/>
    <w:rsid w:val="00C06437"/>
    <w:rsid w:val="00C06A04"/>
    <w:rsid w:val="00C06DA4"/>
    <w:rsid w:val="00C072C9"/>
    <w:rsid w:val="00C072D7"/>
    <w:rsid w:val="00C10B0D"/>
    <w:rsid w:val="00C10D5F"/>
    <w:rsid w:val="00C10DB2"/>
    <w:rsid w:val="00C121FB"/>
    <w:rsid w:val="00C126F3"/>
    <w:rsid w:val="00C1303C"/>
    <w:rsid w:val="00C135F4"/>
    <w:rsid w:val="00C13D61"/>
    <w:rsid w:val="00C14814"/>
    <w:rsid w:val="00C1486D"/>
    <w:rsid w:val="00C15214"/>
    <w:rsid w:val="00C22326"/>
    <w:rsid w:val="00C22DAA"/>
    <w:rsid w:val="00C23F11"/>
    <w:rsid w:val="00C24F6C"/>
    <w:rsid w:val="00C25CF2"/>
    <w:rsid w:val="00C26799"/>
    <w:rsid w:val="00C26F1F"/>
    <w:rsid w:val="00C3001B"/>
    <w:rsid w:val="00C31D68"/>
    <w:rsid w:val="00C3218A"/>
    <w:rsid w:val="00C33064"/>
    <w:rsid w:val="00C33624"/>
    <w:rsid w:val="00C33852"/>
    <w:rsid w:val="00C3499D"/>
    <w:rsid w:val="00C377F4"/>
    <w:rsid w:val="00C414C6"/>
    <w:rsid w:val="00C42973"/>
    <w:rsid w:val="00C42FDC"/>
    <w:rsid w:val="00C4621E"/>
    <w:rsid w:val="00C47DDD"/>
    <w:rsid w:val="00C503D5"/>
    <w:rsid w:val="00C51C7A"/>
    <w:rsid w:val="00C53F5D"/>
    <w:rsid w:val="00C54C3E"/>
    <w:rsid w:val="00C54DB8"/>
    <w:rsid w:val="00C554BC"/>
    <w:rsid w:val="00C55A2A"/>
    <w:rsid w:val="00C5609B"/>
    <w:rsid w:val="00C5742B"/>
    <w:rsid w:val="00C60B47"/>
    <w:rsid w:val="00C61253"/>
    <w:rsid w:val="00C61431"/>
    <w:rsid w:val="00C62CAC"/>
    <w:rsid w:val="00C63601"/>
    <w:rsid w:val="00C63F52"/>
    <w:rsid w:val="00C64705"/>
    <w:rsid w:val="00C64948"/>
    <w:rsid w:val="00C64E16"/>
    <w:rsid w:val="00C657F7"/>
    <w:rsid w:val="00C65848"/>
    <w:rsid w:val="00C65CD1"/>
    <w:rsid w:val="00C67BA9"/>
    <w:rsid w:val="00C73583"/>
    <w:rsid w:val="00C737CF"/>
    <w:rsid w:val="00C740DC"/>
    <w:rsid w:val="00C764A7"/>
    <w:rsid w:val="00C77013"/>
    <w:rsid w:val="00C804DA"/>
    <w:rsid w:val="00C80996"/>
    <w:rsid w:val="00C80BA4"/>
    <w:rsid w:val="00C83FFA"/>
    <w:rsid w:val="00C84AAD"/>
    <w:rsid w:val="00C850BE"/>
    <w:rsid w:val="00C85CA1"/>
    <w:rsid w:val="00C85E89"/>
    <w:rsid w:val="00C86464"/>
    <w:rsid w:val="00C873D1"/>
    <w:rsid w:val="00C904CD"/>
    <w:rsid w:val="00C912A8"/>
    <w:rsid w:val="00C93D1C"/>
    <w:rsid w:val="00C93EC2"/>
    <w:rsid w:val="00C9446A"/>
    <w:rsid w:val="00C94C5B"/>
    <w:rsid w:val="00C95D51"/>
    <w:rsid w:val="00C96888"/>
    <w:rsid w:val="00CA01F9"/>
    <w:rsid w:val="00CA1041"/>
    <w:rsid w:val="00CA534E"/>
    <w:rsid w:val="00CA758C"/>
    <w:rsid w:val="00CA790F"/>
    <w:rsid w:val="00CB042F"/>
    <w:rsid w:val="00CB0C36"/>
    <w:rsid w:val="00CB0F95"/>
    <w:rsid w:val="00CB153A"/>
    <w:rsid w:val="00CB1832"/>
    <w:rsid w:val="00CB2025"/>
    <w:rsid w:val="00CB2EB7"/>
    <w:rsid w:val="00CB4186"/>
    <w:rsid w:val="00CB6B51"/>
    <w:rsid w:val="00CB7347"/>
    <w:rsid w:val="00CB7B21"/>
    <w:rsid w:val="00CC04C2"/>
    <w:rsid w:val="00CC2086"/>
    <w:rsid w:val="00CC5396"/>
    <w:rsid w:val="00CC7246"/>
    <w:rsid w:val="00CC7624"/>
    <w:rsid w:val="00CC7A51"/>
    <w:rsid w:val="00CD03ED"/>
    <w:rsid w:val="00CD05D0"/>
    <w:rsid w:val="00CD3E15"/>
    <w:rsid w:val="00CD434A"/>
    <w:rsid w:val="00CD48FD"/>
    <w:rsid w:val="00CD4B59"/>
    <w:rsid w:val="00CD6061"/>
    <w:rsid w:val="00CD6B98"/>
    <w:rsid w:val="00CD7029"/>
    <w:rsid w:val="00CE0A57"/>
    <w:rsid w:val="00CE3A26"/>
    <w:rsid w:val="00CE3DBA"/>
    <w:rsid w:val="00CE413B"/>
    <w:rsid w:val="00CE4B8F"/>
    <w:rsid w:val="00CE585E"/>
    <w:rsid w:val="00CE5A1C"/>
    <w:rsid w:val="00CE5D3F"/>
    <w:rsid w:val="00CF060A"/>
    <w:rsid w:val="00CF0626"/>
    <w:rsid w:val="00CF0E81"/>
    <w:rsid w:val="00CF1C4F"/>
    <w:rsid w:val="00CF3390"/>
    <w:rsid w:val="00CF4761"/>
    <w:rsid w:val="00CF561B"/>
    <w:rsid w:val="00CF5B98"/>
    <w:rsid w:val="00CF6373"/>
    <w:rsid w:val="00D00743"/>
    <w:rsid w:val="00D030AB"/>
    <w:rsid w:val="00D052C3"/>
    <w:rsid w:val="00D0715A"/>
    <w:rsid w:val="00D1029D"/>
    <w:rsid w:val="00D10A43"/>
    <w:rsid w:val="00D12A47"/>
    <w:rsid w:val="00D131F5"/>
    <w:rsid w:val="00D162F4"/>
    <w:rsid w:val="00D17C13"/>
    <w:rsid w:val="00D20BB0"/>
    <w:rsid w:val="00D21270"/>
    <w:rsid w:val="00D2287B"/>
    <w:rsid w:val="00D232E2"/>
    <w:rsid w:val="00D233F7"/>
    <w:rsid w:val="00D234C9"/>
    <w:rsid w:val="00D24A6C"/>
    <w:rsid w:val="00D24ECE"/>
    <w:rsid w:val="00D252CA"/>
    <w:rsid w:val="00D2589F"/>
    <w:rsid w:val="00D25A52"/>
    <w:rsid w:val="00D25E61"/>
    <w:rsid w:val="00D27002"/>
    <w:rsid w:val="00D27B50"/>
    <w:rsid w:val="00D31600"/>
    <w:rsid w:val="00D31BE9"/>
    <w:rsid w:val="00D3327E"/>
    <w:rsid w:val="00D33803"/>
    <w:rsid w:val="00D341BA"/>
    <w:rsid w:val="00D34B29"/>
    <w:rsid w:val="00D34D8B"/>
    <w:rsid w:val="00D35F54"/>
    <w:rsid w:val="00D35FC4"/>
    <w:rsid w:val="00D36009"/>
    <w:rsid w:val="00D3620E"/>
    <w:rsid w:val="00D36275"/>
    <w:rsid w:val="00D37659"/>
    <w:rsid w:val="00D408B6"/>
    <w:rsid w:val="00D40A3A"/>
    <w:rsid w:val="00D413E9"/>
    <w:rsid w:val="00D415B5"/>
    <w:rsid w:val="00D41B95"/>
    <w:rsid w:val="00D44091"/>
    <w:rsid w:val="00D4457D"/>
    <w:rsid w:val="00D44FB8"/>
    <w:rsid w:val="00D45CCA"/>
    <w:rsid w:val="00D45CDC"/>
    <w:rsid w:val="00D45F39"/>
    <w:rsid w:val="00D501DC"/>
    <w:rsid w:val="00D51AFD"/>
    <w:rsid w:val="00D51B7C"/>
    <w:rsid w:val="00D51EFC"/>
    <w:rsid w:val="00D52C07"/>
    <w:rsid w:val="00D53981"/>
    <w:rsid w:val="00D53AEC"/>
    <w:rsid w:val="00D53CFD"/>
    <w:rsid w:val="00D53EC1"/>
    <w:rsid w:val="00D54C18"/>
    <w:rsid w:val="00D54D95"/>
    <w:rsid w:val="00D551A5"/>
    <w:rsid w:val="00D5580F"/>
    <w:rsid w:val="00D57C10"/>
    <w:rsid w:val="00D608E8"/>
    <w:rsid w:val="00D613E9"/>
    <w:rsid w:val="00D61BD9"/>
    <w:rsid w:val="00D61ED2"/>
    <w:rsid w:val="00D62B2D"/>
    <w:rsid w:val="00D6305A"/>
    <w:rsid w:val="00D63E41"/>
    <w:rsid w:val="00D6552E"/>
    <w:rsid w:val="00D66698"/>
    <w:rsid w:val="00D66E6A"/>
    <w:rsid w:val="00D66FF2"/>
    <w:rsid w:val="00D67AC6"/>
    <w:rsid w:val="00D67C01"/>
    <w:rsid w:val="00D70A53"/>
    <w:rsid w:val="00D70F0A"/>
    <w:rsid w:val="00D7104D"/>
    <w:rsid w:val="00D750BA"/>
    <w:rsid w:val="00D752BA"/>
    <w:rsid w:val="00D7618B"/>
    <w:rsid w:val="00D76B27"/>
    <w:rsid w:val="00D76DDA"/>
    <w:rsid w:val="00D7766A"/>
    <w:rsid w:val="00D77B97"/>
    <w:rsid w:val="00D803A3"/>
    <w:rsid w:val="00D80FD6"/>
    <w:rsid w:val="00D8115A"/>
    <w:rsid w:val="00D83BF4"/>
    <w:rsid w:val="00D848D7"/>
    <w:rsid w:val="00D862B5"/>
    <w:rsid w:val="00D86887"/>
    <w:rsid w:val="00D9029C"/>
    <w:rsid w:val="00D90EDB"/>
    <w:rsid w:val="00D9123C"/>
    <w:rsid w:val="00D92494"/>
    <w:rsid w:val="00D93681"/>
    <w:rsid w:val="00D93FC3"/>
    <w:rsid w:val="00D953C4"/>
    <w:rsid w:val="00D959DD"/>
    <w:rsid w:val="00D97857"/>
    <w:rsid w:val="00DA0F7F"/>
    <w:rsid w:val="00DA1F14"/>
    <w:rsid w:val="00DA3D9F"/>
    <w:rsid w:val="00DA5EEE"/>
    <w:rsid w:val="00DA74F3"/>
    <w:rsid w:val="00DA7F4A"/>
    <w:rsid w:val="00DB13CE"/>
    <w:rsid w:val="00DB223B"/>
    <w:rsid w:val="00DB2B7C"/>
    <w:rsid w:val="00DB4EA3"/>
    <w:rsid w:val="00DB653D"/>
    <w:rsid w:val="00DB725F"/>
    <w:rsid w:val="00DC1118"/>
    <w:rsid w:val="00DC2243"/>
    <w:rsid w:val="00DC2750"/>
    <w:rsid w:val="00DC3929"/>
    <w:rsid w:val="00DC472D"/>
    <w:rsid w:val="00DC4F89"/>
    <w:rsid w:val="00DC507B"/>
    <w:rsid w:val="00DC5A7B"/>
    <w:rsid w:val="00DC5CDB"/>
    <w:rsid w:val="00DC6065"/>
    <w:rsid w:val="00DC64F8"/>
    <w:rsid w:val="00DC6685"/>
    <w:rsid w:val="00DC73FA"/>
    <w:rsid w:val="00DC759C"/>
    <w:rsid w:val="00DC7CC4"/>
    <w:rsid w:val="00DC7F52"/>
    <w:rsid w:val="00DD042F"/>
    <w:rsid w:val="00DD2ECC"/>
    <w:rsid w:val="00DD3344"/>
    <w:rsid w:val="00DD4666"/>
    <w:rsid w:val="00DD5219"/>
    <w:rsid w:val="00DD60AA"/>
    <w:rsid w:val="00DD666C"/>
    <w:rsid w:val="00DE01B7"/>
    <w:rsid w:val="00DE12CB"/>
    <w:rsid w:val="00DE4D32"/>
    <w:rsid w:val="00DE58A9"/>
    <w:rsid w:val="00DE592D"/>
    <w:rsid w:val="00DE7EA0"/>
    <w:rsid w:val="00DF1851"/>
    <w:rsid w:val="00DF240B"/>
    <w:rsid w:val="00DF540E"/>
    <w:rsid w:val="00DF63FC"/>
    <w:rsid w:val="00DF6B2E"/>
    <w:rsid w:val="00DF7442"/>
    <w:rsid w:val="00E00223"/>
    <w:rsid w:val="00E00B2E"/>
    <w:rsid w:val="00E00B4C"/>
    <w:rsid w:val="00E0214B"/>
    <w:rsid w:val="00E02AC1"/>
    <w:rsid w:val="00E02ADB"/>
    <w:rsid w:val="00E02FA3"/>
    <w:rsid w:val="00E036CB"/>
    <w:rsid w:val="00E03ECC"/>
    <w:rsid w:val="00E06074"/>
    <w:rsid w:val="00E06309"/>
    <w:rsid w:val="00E07011"/>
    <w:rsid w:val="00E10501"/>
    <w:rsid w:val="00E11FFE"/>
    <w:rsid w:val="00E121CF"/>
    <w:rsid w:val="00E12B89"/>
    <w:rsid w:val="00E143B1"/>
    <w:rsid w:val="00E15C4F"/>
    <w:rsid w:val="00E1690A"/>
    <w:rsid w:val="00E16A60"/>
    <w:rsid w:val="00E16A65"/>
    <w:rsid w:val="00E16B45"/>
    <w:rsid w:val="00E16D12"/>
    <w:rsid w:val="00E173E8"/>
    <w:rsid w:val="00E21599"/>
    <w:rsid w:val="00E23CB0"/>
    <w:rsid w:val="00E24258"/>
    <w:rsid w:val="00E27175"/>
    <w:rsid w:val="00E272A6"/>
    <w:rsid w:val="00E276B0"/>
    <w:rsid w:val="00E277E1"/>
    <w:rsid w:val="00E2799A"/>
    <w:rsid w:val="00E319A4"/>
    <w:rsid w:val="00E3558D"/>
    <w:rsid w:val="00E41330"/>
    <w:rsid w:val="00E43587"/>
    <w:rsid w:val="00E43D41"/>
    <w:rsid w:val="00E44761"/>
    <w:rsid w:val="00E45DDE"/>
    <w:rsid w:val="00E4604A"/>
    <w:rsid w:val="00E4668F"/>
    <w:rsid w:val="00E47E2D"/>
    <w:rsid w:val="00E50649"/>
    <w:rsid w:val="00E51F48"/>
    <w:rsid w:val="00E520B1"/>
    <w:rsid w:val="00E535C9"/>
    <w:rsid w:val="00E53FEA"/>
    <w:rsid w:val="00E54B7B"/>
    <w:rsid w:val="00E556AB"/>
    <w:rsid w:val="00E565E0"/>
    <w:rsid w:val="00E569D9"/>
    <w:rsid w:val="00E5769D"/>
    <w:rsid w:val="00E60461"/>
    <w:rsid w:val="00E6052A"/>
    <w:rsid w:val="00E60553"/>
    <w:rsid w:val="00E6082B"/>
    <w:rsid w:val="00E60C21"/>
    <w:rsid w:val="00E622E6"/>
    <w:rsid w:val="00E63B70"/>
    <w:rsid w:val="00E63DF8"/>
    <w:rsid w:val="00E63E0B"/>
    <w:rsid w:val="00E64DDC"/>
    <w:rsid w:val="00E65851"/>
    <w:rsid w:val="00E726AF"/>
    <w:rsid w:val="00E765B0"/>
    <w:rsid w:val="00E7772F"/>
    <w:rsid w:val="00E806B1"/>
    <w:rsid w:val="00E82E03"/>
    <w:rsid w:val="00E83762"/>
    <w:rsid w:val="00E850FE"/>
    <w:rsid w:val="00E853A8"/>
    <w:rsid w:val="00E85963"/>
    <w:rsid w:val="00E85A69"/>
    <w:rsid w:val="00E85E4C"/>
    <w:rsid w:val="00E8682B"/>
    <w:rsid w:val="00E905DF"/>
    <w:rsid w:val="00E907F3"/>
    <w:rsid w:val="00E90EC5"/>
    <w:rsid w:val="00E91073"/>
    <w:rsid w:val="00E92B0A"/>
    <w:rsid w:val="00E935B9"/>
    <w:rsid w:val="00E9420C"/>
    <w:rsid w:val="00E95207"/>
    <w:rsid w:val="00E9522D"/>
    <w:rsid w:val="00E95976"/>
    <w:rsid w:val="00E9688C"/>
    <w:rsid w:val="00E96A67"/>
    <w:rsid w:val="00E96A9F"/>
    <w:rsid w:val="00EA2BD0"/>
    <w:rsid w:val="00EA32A9"/>
    <w:rsid w:val="00EA340F"/>
    <w:rsid w:val="00EA3717"/>
    <w:rsid w:val="00EA48A7"/>
    <w:rsid w:val="00EA4EC8"/>
    <w:rsid w:val="00EA5290"/>
    <w:rsid w:val="00EA58B5"/>
    <w:rsid w:val="00EA651D"/>
    <w:rsid w:val="00EB16CC"/>
    <w:rsid w:val="00EB207D"/>
    <w:rsid w:val="00EB3636"/>
    <w:rsid w:val="00EB3988"/>
    <w:rsid w:val="00EB46DA"/>
    <w:rsid w:val="00EB4E1A"/>
    <w:rsid w:val="00EB5D39"/>
    <w:rsid w:val="00EB776D"/>
    <w:rsid w:val="00EC05CF"/>
    <w:rsid w:val="00EC0A38"/>
    <w:rsid w:val="00EC139B"/>
    <w:rsid w:val="00EC1489"/>
    <w:rsid w:val="00EC1AE1"/>
    <w:rsid w:val="00EC2A16"/>
    <w:rsid w:val="00EC2AA5"/>
    <w:rsid w:val="00EC2D1C"/>
    <w:rsid w:val="00EC7FBD"/>
    <w:rsid w:val="00ED077E"/>
    <w:rsid w:val="00ED1061"/>
    <w:rsid w:val="00ED20B1"/>
    <w:rsid w:val="00ED2DBF"/>
    <w:rsid w:val="00ED2E37"/>
    <w:rsid w:val="00ED34DC"/>
    <w:rsid w:val="00ED3E9D"/>
    <w:rsid w:val="00ED520C"/>
    <w:rsid w:val="00ED5AF7"/>
    <w:rsid w:val="00ED641D"/>
    <w:rsid w:val="00ED682E"/>
    <w:rsid w:val="00ED71E8"/>
    <w:rsid w:val="00EE05B9"/>
    <w:rsid w:val="00EE107E"/>
    <w:rsid w:val="00EE12B8"/>
    <w:rsid w:val="00EE23EB"/>
    <w:rsid w:val="00EE2E3A"/>
    <w:rsid w:val="00EE4772"/>
    <w:rsid w:val="00EE49EC"/>
    <w:rsid w:val="00EE5121"/>
    <w:rsid w:val="00EE716A"/>
    <w:rsid w:val="00EF0430"/>
    <w:rsid w:val="00EF0B5D"/>
    <w:rsid w:val="00EF1AE8"/>
    <w:rsid w:val="00EF2AF6"/>
    <w:rsid w:val="00EF3A45"/>
    <w:rsid w:val="00EF5E5A"/>
    <w:rsid w:val="00EF5EEC"/>
    <w:rsid w:val="00EF6709"/>
    <w:rsid w:val="00EF7A66"/>
    <w:rsid w:val="00F00015"/>
    <w:rsid w:val="00F00555"/>
    <w:rsid w:val="00F0072B"/>
    <w:rsid w:val="00F01A96"/>
    <w:rsid w:val="00F01DCC"/>
    <w:rsid w:val="00F036D7"/>
    <w:rsid w:val="00F045A2"/>
    <w:rsid w:val="00F05E61"/>
    <w:rsid w:val="00F061C9"/>
    <w:rsid w:val="00F10262"/>
    <w:rsid w:val="00F10D75"/>
    <w:rsid w:val="00F11666"/>
    <w:rsid w:val="00F11669"/>
    <w:rsid w:val="00F126F5"/>
    <w:rsid w:val="00F12711"/>
    <w:rsid w:val="00F1606D"/>
    <w:rsid w:val="00F20939"/>
    <w:rsid w:val="00F20A5A"/>
    <w:rsid w:val="00F20E5F"/>
    <w:rsid w:val="00F21224"/>
    <w:rsid w:val="00F21312"/>
    <w:rsid w:val="00F213E8"/>
    <w:rsid w:val="00F21804"/>
    <w:rsid w:val="00F21D56"/>
    <w:rsid w:val="00F24115"/>
    <w:rsid w:val="00F25024"/>
    <w:rsid w:val="00F253DB"/>
    <w:rsid w:val="00F25D52"/>
    <w:rsid w:val="00F25FA8"/>
    <w:rsid w:val="00F264BB"/>
    <w:rsid w:val="00F27205"/>
    <w:rsid w:val="00F27AE0"/>
    <w:rsid w:val="00F27E5B"/>
    <w:rsid w:val="00F3027E"/>
    <w:rsid w:val="00F32228"/>
    <w:rsid w:val="00F33800"/>
    <w:rsid w:val="00F3608F"/>
    <w:rsid w:val="00F36CAF"/>
    <w:rsid w:val="00F37D64"/>
    <w:rsid w:val="00F40072"/>
    <w:rsid w:val="00F41E1A"/>
    <w:rsid w:val="00F42D24"/>
    <w:rsid w:val="00F431CE"/>
    <w:rsid w:val="00F438F8"/>
    <w:rsid w:val="00F43D91"/>
    <w:rsid w:val="00F43E5B"/>
    <w:rsid w:val="00F4594C"/>
    <w:rsid w:val="00F46524"/>
    <w:rsid w:val="00F465EE"/>
    <w:rsid w:val="00F50269"/>
    <w:rsid w:val="00F50A9A"/>
    <w:rsid w:val="00F50B3E"/>
    <w:rsid w:val="00F50F1B"/>
    <w:rsid w:val="00F519BC"/>
    <w:rsid w:val="00F51D72"/>
    <w:rsid w:val="00F52843"/>
    <w:rsid w:val="00F52921"/>
    <w:rsid w:val="00F54242"/>
    <w:rsid w:val="00F54361"/>
    <w:rsid w:val="00F5484B"/>
    <w:rsid w:val="00F54E77"/>
    <w:rsid w:val="00F57F15"/>
    <w:rsid w:val="00F61176"/>
    <w:rsid w:val="00F61889"/>
    <w:rsid w:val="00F61DB8"/>
    <w:rsid w:val="00F62FBA"/>
    <w:rsid w:val="00F73B70"/>
    <w:rsid w:val="00F74A1E"/>
    <w:rsid w:val="00F75DE1"/>
    <w:rsid w:val="00F76F2B"/>
    <w:rsid w:val="00F77168"/>
    <w:rsid w:val="00F818E2"/>
    <w:rsid w:val="00F83B61"/>
    <w:rsid w:val="00F83E0C"/>
    <w:rsid w:val="00F84966"/>
    <w:rsid w:val="00F853CB"/>
    <w:rsid w:val="00F856DF"/>
    <w:rsid w:val="00F85E08"/>
    <w:rsid w:val="00F86112"/>
    <w:rsid w:val="00F91129"/>
    <w:rsid w:val="00F92FC6"/>
    <w:rsid w:val="00F94BB7"/>
    <w:rsid w:val="00F967A7"/>
    <w:rsid w:val="00FA19CB"/>
    <w:rsid w:val="00FA1D70"/>
    <w:rsid w:val="00FA56B3"/>
    <w:rsid w:val="00FA5EC4"/>
    <w:rsid w:val="00FA6AA1"/>
    <w:rsid w:val="00FA7687"/>
    <w:rsid w:val="00FB03D0"/>
    <w:rsid w:val="00FB08A1"/>
    <w:rsid w:val="00FB11F3"/>
    <w:rsid w:val="00FB2B90"/>
    <w:rsid w:val="00FB2FC7"/>
    <w:rsid w:val="00FB3589"/>
    <w:rsid w:val="00FB3F48"/>
    <w:rsid w:val="00FB4B86"/>
    <w:rsid w:val="00FB512C"/>
    <w:rsid w:val="00FB518E"/>
    <w:rsid w:val="00FB6041"/>
    <w:rsid w:val="00FC0929"/>
    <w:rsid w:val="00FC14B7"/>
    <w:rsid w:val="00FC21FC"/>
    <w:rsid w:val="00FC3E84"/>
    <w:rsid w:val="00FC41C3"/>
    <w:rsid w:val="00FC5181"/>
    <w:rsid w:val="00FC7051"/>
    <w:rsid w:val="00FC717A"/>
    <w:rsid w:val="00FD0A7D"/>
    <w:rsid w:val="00FD1E9F"/>
    <w:rsid w:val="00FD2335"/>
    <w:rsid w:val="00FD256C"/>
    <w:rsid w:val="00FD2868"/>
    <w:rsid w:val="00FD2B5F"/>
    <w:rsid w:val="00FD4D78"/>
    <w:rsid w:val="00FD54B0"/>
    <w:rsid w:val="00FD590B"/>
    <w:rsid w:val="00FD67C3"/>
    <w:rsid w:val="00FD77C3"/>
    <w:rsid w:val="00FD77FC"/>
    <w:rsid w:val="00FE0024"/>
    <w:rsid w:val="00FE1539"/>
    <w:rsid w:val="00FE1DDA"/>
    <w:rsid w:val="00FE2868"/>
    <w:rsid w:val="00FE28F8"/>
    <w:rsid w:val="00FE2A5A"/>
    <w:rsid w:val="00FE398E"/>
    <w:rsid w:val="00FE518E"/>
    <w:rsid w:val="00FE5B4D"/>
    <w:rsid w:val="00FE686C"/>
    <w:rsid w:val="00FF0109"/>
    <w:rsid w:val="00FF1053"/>
    <w:rsid w:val="00FF1354"/>
    <w:rsid w:val="00FF1419"/>
    <w:rsid w:val="00FF3A58"/>
    <w:rsid w:val="00FF5255"/>
    <w:rsid w:val="00FF5829"/>
    <w:rsid w:val="00FF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4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14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1641</Words>
  <Characters>9354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2020-11-20T12:14:00Z</cp:lastPrinted>
  <dcterms:created xsi:type="dcterms:W3CDTF">2019-09-03T11:27:00Z</dcterms:created>
  <dcterms:modified xsi:type="dcterms:W3CDTF">2020-11-20T12:19:00Z</dcterms:modified>
</cp:coreProperties>
</file>